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95" w:rsidRPr="00BB453A" w:rsidRDefault="00605D5D" w:rsidP="00605D5D">
      <w:pPr>
        <w:spacing w:beforeLines="50" w:before="180" w:afterLines="50" w:after="180" w:line="3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524295"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="00524295"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</w:t>
      </w:r>
      <w:r w:rsidR="004719B4">
        <w:rPr>
          <w:rFonts w:ascii="Times New Roman" w:eastAsia="標楷體" w:hAnsi="Times New Roman"/>
          <w:sz w:val="32"/>
          <w:szCs w:val="32"/>
        </w:rPr>
        <w:t>1</w:t>
      </w:r>
      <w:r w:rsidR="004719B4">
        <w:rPr>
          <w:rFonts w:ascii="Times New Roman" w:eastAsia="標楷體" w:hAnsi="Times New Roman" w:hint="eastAsia"/>
          <w:sz w:val="32"/>
          <w:szCs w:val="32"/>
        </w:rPr>
        <w:t>2</w:t>
      </w:r>
      <w:r w:rsidR="00524295"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524295"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524295"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="00524295"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2</w:t>
      </w:r>
      <w:r w:rsidR="00524295"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4719B4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4719B4" w:rsidRPr="005C48CC" w:rsidRDefault="00DF582C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</w:t>
            </w:r>
            <w:r w:rsidR="004719B4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4719B4" w:rsidRPr="00F5730F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719B4" w:rsidRPr="005C48CC" w:rsidRDefault="004719B4" w:rsidP="004B0B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</w:t>
            </w:r>
            <w:r w:rsidR="004B0B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蛤蠣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19B4" w:rsidRPr="005C48CC" w:rsidRDefault="004B0BC5" w:rsidP="004B0B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719B4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4719B4" w:rsidRPr="005C48CC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4719B4" w:rsidRPr="005C48CC" w:rsidRDefault="00397245" w:rsidP="004B0B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19B4" w:rsidRPr="005C48CC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719B4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4719B4" w:rsidRPr="005C48CC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4719B4" w:rsidRPr="005C48CC" w:rsidRDefault="004B0BC5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味噌魚干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19B4" w:rsidRPr="005C48CC" w:rsidRDefault="000E2697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什錦麵</w:t>
            </w:r>
          </w:p>
        </w:tc>
        <w:tc>
          <w:tcPr>
            <w:tcW w:w="291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719B4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4719B4" w:rsidRPr="000E2697" w:rsidRDefault="00CF5394" w:rsidP="00CF539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4B0BC5" w:rsidRPr="00F5730F" w:rsidRDefault="004B0BC5" w:rsidP="004B0B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719B4" w:rsidRPr="005C48CC" w:rsidRDefault="004B0BC5" w:rsidP="004B0B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19B4" w:rsidRPr="002F082C" w:rsidRDefault="00CF539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291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719B4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4719B4" w:rsidRPr="005C48CC" w:rsidRDefault="00CF539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什錦鹹粥</w:t>
            </w:r>
            <w:r w:rsidR="00297C7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657" w:type="pct"/>
            <w:vAlign w:val="center"/>
          </w:tcPr>
          <w:p w:rsidR="004719B4" w:rsidRPr="005C48CC" w:rsidRDefault="004B0BC5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19B4" w:rsidRPr="00F019B8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綠豆燕麥</w:t>
            </w:r>
          </w:p>
        </w:tc>
        <w:tc>
          <w:tcPr>
            <w:tcW w:w="291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719B4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19B4" w:rsidRPr="004719B4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4719B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4719B4" w:rsidRPr="004719B4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4719B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4719B4" w:rsidRPr="004719B4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4719B4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2/8~2/14</w:t>
            </w:r>
          </w:p>
        </w:tc>
        <w:tc>
          <w:tcPr>
            <w:tcW w:w="1657" w:type="pct"/>
            <w:vAlign w:val="center"/>
          </w:tcPr>
          <w:p w:rsidR="004719B4" w:rsidRPr="004719B4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4719B4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新年假期</w:t>
            </w:r>
          </w:p>
        </w:tc>
        <w:tc>
          <w:tcPr>
            <w:tcW w:w="751" w:type="pct"/>
            <w:vAlign w:val="center"/>
          </w:tcPr>
          <w:p w:rsidR="004719B4" w:rsidRPr="005C48CC" w:rsidRDefault="004719B4" w:rsidP="004719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4719B4" w:rsidRPr="006107AB" w:rsidRDefault="004719B4" w:rsidP="004719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19B4" w:rsidRPr="006107AB" w:rsidRDefault="004719B4" w:rsidP="004719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E2697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0E2697" w:rsidRPr="00E51190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肉燥媽媽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0E2697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0E2697" w:rsidRPr="005C48CC" w:rsidRDefault="00856B61" w:rsidP="00856B6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="000E2697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1657" w:type="pct"/>
            <w:vAlign w:val="center"/>
          </w:tcPr>
          <w:p w:rsidR="000E2697" w:rsidRPr="00F3511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豆干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E2697" w:rsidRPr="005C48CC" w:rsidRDefault="003D387C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0E2697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六</w:t>
            </w:r>
          </w:p>
        </w:tc>
        <w:tc>
          <w:tcPr>
            <w:tcW w:w="758" w:type="pct"/>
            <w:vAlign w:val="center"/>
          </w:tcPr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0E2697" w:rsidRPr="005C48CC" w:rsidRDefault="00397245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bookmarkStart w:id="0" w:name="_GoBack"/>
            <w:bookmarkEnd w:id="0"/>
          </w:p>
        </w:tc>
        <w:tc>
          <w:tcPr>
            <w:tcW w:w="751" w:type="pct"/>
            <w:vAlign w:val="center"/>
          </w:tcPr>
          <w:p w:rsidR="000E2697" w:rsidRPr="005C48CC" w:rsidRDefault="003D387C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薑汁豆花</w:t>
            </w:r>
          </w:p>
        </w:tc>
        <w:tc>
          <w:tcPr>
            <w:tcW w:w="29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0E2697" w:rsidRPr="006107AB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</w:t>
            </w:r>
            <w:r w:rsidR="00856B6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意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1657" w:type="pct"/>
            <w:vAlign w:val="center"/>
          </w:tcPr>
          <w:p w:rsidR="000E2697" w:rsidRPr="00F3511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  <w:t>八寶燕麥粥</w:t>
            </w:r>
          </w:p>
        </w:tc>
        <w:tc>
          <w:tcPr>
            <w:tcW w:w="29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0E2697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56A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29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0E2697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0E2697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三色豆炒蛋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香菇肉羹麵</w:t>
            </w:r>
          </w:p>
        </w:tc>
        <w:tc>
          <w:tcPr>
            <w:tcW w:w="29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0E2697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0E2697" w:rsidRPr="005C48CC" w:rsidRDefault="003D387C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魚丸湯</w:t>
            </w: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E2697" w:rsidRPr="00F5730F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0E2697" w:rsidRPr="00F019B8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0E2697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0E2697" w:rsidRPr="005C48CC" w:rsidRDefault="003D387C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1657" w:type="pct"/>
            <w:vAlign w:val="center"/>
          </w:tcPr>
          <w:p w:rsidR="003D387C" w:rsidRPr="003D387C" w:rsidRDefault="003D387C" w:rsidP="003D387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紅燒豆腐</w:t>
            </w:r>
          </w:p>
          <w:p w:rsidR="000E2697" w:rsidRPr="005C48CC" w:rsidRDefault="003D387C" w:rsidP="003D387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番茄蛋花湯</w:t>
            </w:r>
          </w:p>
        </w:tc>
        <w:tc>
          <w:tcPr>
            <w:tcW w:w="751" w:type="pct"/>
            <w:vAlign w:val="center"/>
          </w:tcPr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0E2697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0E2697" w:rsidRPr="00D04774" w:rsidRDefault="003D387C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</w:t>
            </w:r>
            <w:r w:rsidR="000E2697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1657" w:type="pct"/>
            <w:vAlign w:val="center"/>
          </w:tcPr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E2697" w:rsidRPr="005C48CC" w:rsidRDefault="003D387C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綠豆粥</w:t>
            </w:r>
          </w:p>
        </w:tc>
        <w:tc>
          <w:tcPr>
            <w:tcW w:w="29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0E2697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貢丸蘿蔔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E2697" w:rsidRPr="006107AB" w:rsidRDefault="000E2697" w:rsidP="000E269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酸菜肉絲湯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107A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E2697" w:rsidRPr="006107AB" w:rsidRDefault="003D387C" w:rsidP="000E269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肉燥意麵</w:t>
            </w:r>
          </w:p>
        </w:tc>
        <w:tc>
          <w:tcPr>
            <w:tcW w:w="29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0E2697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E2697" w:rsidRPr="004719B4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4719B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0E2697" w:rsidRPr="004719B4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4719B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0E2697" w:rsidRPr="004719B4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4719B4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228</w:t>
            </w:r>
            <w:r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放假</w:t>
            </w:r>
          </w:p>
        </w:tc>
        <w:tc>
          <w:tcPr>
            <w:tcW w:w="1657" w:type="pct"/>
            <w:vAlign w:val="center"/>
          </w:tcPr>
          <w:p w:rsidR="000E2697" w:rsidRPr="004719B4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4719B4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和平紀念日</w:t>
            </w:r>
          </w:p>
        </w:tc>
        <w:tc>
          <w:tcPr>
            <w:tcW w:w="751" w:type="pct"/>
            <w:vAlign w:val="center"/>
          </w:tcPr>
          <w:p w:rsidR="000E2697" w:rsidRPr="006E3D52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E2697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0E2697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肉絲蜜冬瓜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D38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E2697" w:rsidRPr="005C48CC" w:rsidRDefault="003D387C" w:rsidP="003D387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="000E2697"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107AB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0E2697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E2697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0E2697" w:rsidRPr="005C48CC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E2697" w:rsidRPr="006107AB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E2697" w:rsidRPr="006107AB" w:rsidRDefault="000E2697" w:rsidP="000E269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E2697" w:rsidRPr="006107AB" w:rsidRDefault="000E2697" w:rsidP="000E269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524295" w:rsidRPr="006107AB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  <w:sz w:val="20"/>
          <w:szCs w:val="20"/>
        </w:rPr>
      </w:pPr>
    </w:p>
    <w:p w:rsidR="00524295" w:rsidRPr="006107AB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  <w:sz w:val="20"/>
          <w:szCs w:val="20"/>
        </w:rPr>
      </w:pPr>
    </w:p>
    <w:p w:rsidR="00524295" w:rsidRPr="006107AB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  <w:sz w:val="20"/>
          <w:szCs w:val="20"/>
        </w:rPr>
      </w:pPr>
    </w:p>
    <w:p w:rsidR="006107AB" w:rsidRPr="006107AB" w:rsidRDefault="00605D5D" w:rsidP="006107AB">
      <w:pPr>
        <w:pStyle w:val="a9"/>
        <w:numPr>
          <w:ilvl w:val="0"/>
          <w:numId w:val="1"/>
        </w:numPr>
        <w:spacing w:beforeLines="50" w:before="180" w:line="360" w:lineRule="exact"/>
        <w:ind w:leftChars="0" w:left="357" w:hanging="357"/>
        <w:rPr>
          <w:szCs w:val="24"/>
        </w:rPr>
      </w:pPr>
      <w:r w:rsidRPr="006107AB">
        <w:rPr>
          <w:rFonts w:ascii="Times New Roman" w:eastAsia="標楷體" w:hAnsi="Times New Roman" w:hint="eastAsia"/>
          <w:color w:val="000000"/>
          <w:szCs w:val="24"/>
        </w:rPr>
        <w:t>本園使用國產豬肉</w:t>
      </w:r>
      <w:r w:rsidRPr="006107AB">
        <w:rPr>
          <w:rFonts w:ascii="Times New Roman" w:eastAsia="標楷體" w:hAnsi="Times New Roman" w:hint="eastAsia"/>
          <w:color w:val="000000"/>
          <w:szCs w:val="24"/>
        </w:rPr>
        <w:t xml:space="preserve">  2.</w:t>
      </w:r>
      <w:r w:rsidRPr="006107AB">
        <w:rPr>
          <w:rFonts w:ascii="Times New Roman" w:eastAsia="標楷體" w:hAnsi="Times New Roman" w:hint="eastAsia"/>
          <w:color w:val="000000"/>
          <w:szCs w:val="24"/>
        </w:rPr>
        <w:t>本園未使用牛肉</w:t>
      </w:r>
    </w:p>
    <w:p w:rsidR="00524295" w:rsidRPr="006107AB" w:rsidRDefault="00524295" w:rsidP="006107AB">
      <w:pPr>
        <w:spacing w:beforeLines="50" w:before="180" w:line="360" w:lineRule="exact"/>
        <w:rPr>
          <w:szCs w:val="24"/>
        </w:rPr>
      </w:pPr>
      <w:r w:rsidRPr="006107AB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6107AB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6107AB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6107AB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6107AB">
        <w:rPr>
          <w:rFonts w:ascii="Times New Roman" w:eastAsia="標楷體" w:hAnsi="Times New Roman" w:hint="eastAsia"/>
          <w:color w:val="000000"/>
          <w:szCs w:val="24"/>
        </w:rPr>
        <w:t>校</w:t>
      </w:r>
      <w:r w:rsidRPr="006107AB">
        <w:rPr>
          <w:rFonts w:ascii="Times New Roman" w:eastAsia="標楷體" w:hAnsi="Times New Roman" w:hint="eastAsia"/>
          <w:color w:val="000000"/>
          <w:szCs w:val="24"/>
        </w:rPr>
        <w:t>/</w:t>
      </w:r>
      <w:r w:rsidRPr="006107AB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6107AB" w:rsidSect="00605D5D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D5" w:rsidRDefault="00EE1BD5" w:rsidP="005C48CC">
      <w:r>
        <w:separator/>
      </w:r>
    </w:p>
  </w:endnote>
  <w:endnote w:type="continuationSeparator" w:id="0">
    <w:p w:rsidR="00EE1BD5" w:rsidRDefault="00EE1BD5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D5" w:rsidRDefault="00EE1BD5" w:rsidP="005C48CC">
      <w:r>
        <w:separator/>
      </w:r>
    </w:p>
  </w:footnote>
  <w:footnote w:type="continuationSeparator" w:id="0">
    <w:p w:rsidR="00EE1BD5" w:rsidRDefault="00EE1BD5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45"/>
    <w:multiLevelType w:val="hybridMultilevel"/>
    <w:tmpl w:val="7310A42E"/>
    <w:lvl w:ilvl="0" w:tplc="8252F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603E9"/>
    <w:rsid w:val="000D6239"/>
    <w:rsid w:val="000E2697"/>
    <w:rsid w:val="000F2532"/>
    <w:rsid w:val="00175084"/>
    <w:rsid w:val="00296418"/>
    <w:rsid w:val="00297C79"/>
    <w:rsid w:val="002F082C"/>
    <w:rsid w:val="003159C2"/>
    <w:rsid w:val="00397245"/>
    <w:rsid w:val="003D387C"/>
    <w:rsid w:val="004719B4"/>
    <w:rsid w:val="004B0BC5"/>
    <w:rsid w:val="004B6A22"/>
    <w:rsid w:val="00524295"/>
    <w:rsid w:val="00554BC6"/>
    <w:rsid w:val="005C48CC"/>
    <w:rsid w:val="005C69F5"/>
    <w:rsid w:val="00605D5D"/>
    <w:rsid w:val="006107AB"/>
    <w:rsid w:val="006C5698"/>
    <w:rsid w:val="0071695B"/>
    <w:rsid w:val="00756A4A"/>
    <w:rsid w:val="0078588C"/>
    <w:rsid w:val="007A0813"/>
    <w:rsid w:val="00856B61"/>
    <w:rsid w:val="00920EC1"/>
    <w:rsid w:val="00941C00"/>
    <w:rsid w:val="0097354E"/>
    <w:rsid w:val="009F1702"/>
    <w:rsid w:val="00A26275"/>
    <w:rsid w:val="00B5021E"/>
    <w:rsid w:val="00B54D74"/>
    <w:rsid w:val="00BB453A"/>
    <w:rsid w:val="00BD02DB"/>
    <w:rsid w:val="00C07D6A"/>
    <w:rsid w:val="00C51872"/>
    <w:rsid w:val="00C825FD"/>
    <w:rsid w:val="00CE112E"/>
    <w:rsid w:val="00CF5394"/>
    <w:rsid w:val="00D04774"/>
    <w:rsid w:val="00D148D1"/>
    <w:rsid w:val="00D36E04"/>
    <w:rsid w:val="00D629F0"/>
    <w:rsid w:val="00D85113"/>
    <w:rsid w:val="00DE2DF0"/>
    <w:rsid w:val="00DF582C"/>
    <w:rsid w:val="00E37D93"/>
    <w:rsid w:val="00E466FB"/>
    <w:rsid w:val="00E51190"/>
    <w:rsid w:val="00EE1BD5"/>
    <w:rsid w:val="00F019B8"/>
    <w:rsid w:val="00F12BD7"/>
    <w:rsid w:val="00F3511B"/>
    <w:rsid w:val="00F45B72"/>
    <w:rsid w:val="00F5730F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FB51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07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2019-10-05T07:13:00Z</cp:lastPrinted>
  <dcterms:created xsi:type="dcterms:W3CDTF">2024-01-08T07:46:00Z</dcterms:created>
  <dcterms:modified xsi:type="dcterms:W3CDTF">2024-02-01T00:21:00Z</dcterms:modified>
</cp:coreProperties>
</file>