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295" w:rsidRPr="00BB453A" w:rsidRDefault="00524295" w:rsidP="00BB453A">
      <w:pPr>
        <w:spacing w:beforeLines="50" w:before="180" w:afterLines="50" w:after="180" w:line="300" w:lineRule="exact"/>
        <w:jc w:val="center"/>
        <w:rPr>
          <w:rFonts w:ascii="Times New Roman" w:eastAsia="標楷體" w:hAnsi="Times New Roman"/>
          <w:sz w:val="32"/>
          <w:szCs w:val="32"/>
        </w:rPr>
      </w:pPr>
      <w:r w:rsidRPr="00BB453A">
        <w:rPr>
          <w:rFonts w:ascii="Times New Roman" w:eastAsia="標楷體" w:hAnsi="Times New Roman" w:hint="eastAsia"/>
          <w:sz w:val="32"/>
          <w:szCs w:val="32"/>
        </w:rPr>
        <w:t>桃園市私立休仕頓幼兒園</w:t>
      </w:r>
      <w:r w:rsidRPr="00BB453A">
        <w:rPr>
          <w:rFonts w:ascii="Times New Roman" w:eastAsia="標楷體" w:hAnsi="Times New Roman" w:hint="eastAsia"/>
          <w:sz w:val="32"/>
          <w:szCs w:val="32"/>
        </w:rPr>
        <w:t xml:space="preserve"> </w:t>
      </w:r>
      <w:r w:rsidR="001C66FE">
        <w:rPr>
          <w:rFonts w:ascii="Times New Roman" w:eastAsia="標楷體" w:hAnsi="Times New Roman" w:hint="eastAsia"/>
          <w:sz w:val="32"/>
          <w:szCs w:val="32"/>
        </w:rPr>
        <w:t>11</w:t>
      </w:r>
      <w:r w:rsidR="00275BC0">
        <w:rPr>
          <w:rFonts w:ascii="Times New Roman" w:eastAsia="標楷體" w:hAnsi="Times New Roman" w:hint="eastAsia"/>
          <w:sz w:val="32"/>
          <w:szCs w:val="32"/>
        </w:rPr>
        <w:t>2</w:t>
      </w:r>
      <w:r w:rsidRPr="00BB453A">
        <w:rPr>
          <w:rFonts w:ascii="Times New Roman" w:eastAsia="標楷體" w:hAnsi="Times New Roman" w:hint="eastAsia"/>
          <w:sz w:val="32"/>
          <w:szCs w:val="32"/>
        </w:rPr>
        <w:t xml:space="preserve"> </w:t>
      </w:r>
      <w:r w:rsidRPr="00BB453A">
        <w:rPr>
          <w:rFonts w:ascii="Times New Roman" w:eastAsia="標楷體" w:hAnsi="Times New Roman" w:hint="eastAsia"/>
          <w:sz w:val="32"/>
          <w:szCs w:val="32"/>
        </w:rPr>
        <w:t>學年度第</w:t>
      </w:r>
      <w:r w:rsidR="00FD3966">
        <w:rPr>
          <w:rFonts w:ascii="Times New Roman" w:eastAsia="標楷體" w:hAnsi="Times New Roman" w:hint="eastAsia"/>
          <w:sz w:val="32"/>
          <w:szCs w:val="32"/>
        </w:rPr>
        <w:t xml:space="preserve"> </w:t>
      </w:r>
      <w:r w:rsidR="00AB58A5">
        <w:rPr>
          <w:rFonts w:ascii="Times New Roman" w:eastAsia="標楷體" w:hAnsi="Times New Roman" w:hint="eastAsia"/>
          <w:sz w:val="32"/>
          <w:szCs w:val="32"/>
        </w:rPr>
        <w:t>一</w:t>
      </w:r>
      <w:r w:rsidR="00BB453A">
        <w:rPr>
          <w:rFonts w:ascii="Times New Roman" w:eastAsia="標楷體" w:hAnsi="Times New Roman" w:hint="eastAsia"/>
          <w:sz w:val="32"/>
          <w:szCs w:val="32"/>
        </w:rPr>
        <w:t xml:space="preserve"> </w:t>
      </w:r>
      <w:r w:rsidRPr="00BB453A">
        <w:rPr>
          <w:rFonts w:ascii="Times New Roman" w:eastAsia="標楷體" w:hAnsi="Times New Roman" w:hint="eastAsia"/>
          <w:sz w:val="32"/>
          <w:szCs w:val="32"/>
        </w:rPr>
        <w:t>學期</w:t>
      </w:r>
      <w:r w:rsidRPr="00BB453A">
        <w:rPr>
          <w:rFonts w:ascii="Times New Roman" w:eastAsia="標楷體" w:hAnsi="Times New Roman" w:hint="eastAsia"/>
          <w:sz w:val="32"/>
          <w:szCs w:val="32"/>
        </w:rPr>
        <w:t xml:space="preserve"> </w:t>
      </w:r>
      <w:r w:rsidR="00B15124">
        <w:rPr>
          <w:rFonts w:ascii="Times New Roman" w:eastAsia="標楷體" w:hAnsi="Times New Roman" w:hint="eastAsia"/>
          <w:sz w:val="32"/>
          <w:szCs w:val="32"/>
        </w:rPr>
        <w:t>9</w:t>
      </w:r>
      <w:r w:rsidRPr="00BB453A">
        <w:rPr>
          <w:rFonts w:ascii="Times New Roman" w:eastAsia="標楷體" w:hAnsi="Times New Roman" w:hint="eastAsia"/>
          <w:sz w:val="32"/>
          <w:szCs w:val="32"/>
        </w:rPr>
        <w:t>月份餐點表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673"/>
        <w:gridCol w:w="1585"/>
        <w:gridCol w:w="3465"/>
        <w:gridCol w:w="1570"/>
        <w:gridCol w:w="609"/>
        <w:gridCol w:w="537"/>
        <w:gridCol w:w="680"/>
        <w:gridCol w:w="663"/>
      </w:tblGrid>
      <w:tr w:rsidR="00524295" w:rsidRPr="004A4585" w:rsidTr="00255C95">
        <w:trPr>
          <w:cantSplit/>
          <w:trHeight w:val="327"/>
          <w:tblHeader/>
          <w:jc w:val="center"/>
        </w:trPr>
        <w:tc>
          <w:tcPr>
            <w:tcW w:w="322" w:type="pct"/>
            <w:vMerge w:val="restart"/>
            <w:vAlign w:val="center"/>
          </w:tcPr>
          <w:p w:rsidR="00524295" w:rsidRPr="004A4585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4A4585">
              <w:rPr>
                <w:rFonts w:ascii="Times New Roman" w:eastAsia="標楷體" w:hAnsi="Times New Roman" w:hint="eastAsia"/>
                <w:szCs w:val="24"/>
              </w:rPr>
              <w:t>日期</w:t>
            </w:r>
          </w:p>
        </w:tc>
        <w:tc>
          <w:tcPr>
            <w:tcW w:w="322" w:type="pct"/>
            <w:vMerge w:val="restart"/>
            <w:vAlign w:val="center"/>
          </w:tcPr>
          <w:p w:rsidR="00524295" w:rsidRPr="004A4585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4A4585">
              <w:rPr>
                <w:rFonts w:ascii="Times New Roman" w:eastAsia="標楷體" w:hAnsi="Times New Roman" w:hint="eastAsia"/>
                <w:szCs w:val="24"/>
              </w:rPr>
              <w:t>星期</w:t>
            </w:r>
          </w:p>
        </w:tc>
        <w:tc>
          <w:tcPr>
            <w:tcW w:w="758" w:type="pct"/>
            <w:vMerge w:val="restart"/>
            <w:vAlign w:val="center"/>
          </w:tcPr>
          <w:p w:rsidR="00524295" w:rsidRPr="004A4585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4A4585">
              <w:rPr>
                <w:rFonts w:ascii="Times New Roman" w:eastAsia="標楷體" w:hAnsi="Times New Roman" w:hint="eastAsia"/>
                <w:szCs w:val="24"/>
              </w:rPr>
              <w:t>上午點心</w:t>
            </w:r>
          </w:p>
        </w:tc>
        <w:tc>
          <w:tcPr>
            <w:tcW w:w="1657" w:type="pct"/>
            <w:vMerge w:val="restart"/>
            <w:vAlign w:val="center"/>
          </w:tcPr>
          <w:p w:rsidR="00524295" w:rsidRPr="004A4585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4A4585">
              <w:rPr>
                <w:rFonts w:ascii="Times New Roman" w:eastAsia="標楷體" w:hAnsi="Times New Roman" w:hint="eastAsia"/>
                <w:szCs w:val="24"/>
              </w:rPr>
              <w:t>午</w:t>
            </w:r>
            <w:r w:rsidRPr="004A4585">
              <w:rPr>
                <w:rFonts w:ascii="Times New Roman" w:eastAsia="標楷體" w:hAnsi="Times New Roman" w:hint="eastAsia"/>
                <w:szCs w:val="24"/>
              </w:rPr>
              <w:t xml:space="preserve">    </w:t>
            </w:r>
            <w:r w:rsidRPr="004A4585">
              <w:rPr>
                <w:rFonts w:ascii="Times New Roman" w:eastAsia="標楷體" w:hAnsi="Times New Roman" w:hint="eastAsia"/>
                <w:szCs w:val="24"/>
              </w:rPr>
              <w:t>餐</w:t>
            </w:r>
          </w:p>
        </w:tc>
        <w:tc>
          <w:tcPr>
            <w:tcW w:w="751" w:type="pct"/>
            <w:vMerge w:val="restart"/>
            <w:vAlign w:val="center"/>
          </w:tcPr>
          <w:p w:rsidR="00524295" w:rsidRPr="004A4585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4A4585">
              <w:rPr>
                <w:rFonts w:ascii="Times New Roman" w:eastAsia="標楷體" w:hAnsi="Times New Roman" w:hint="eastAsia"/>
                <w:szCs w:val="24"/>
              </w:rPr>
              <w:t>下午點心</w:t>
            </w:r>
          </w:p>
        </w:tc>
        <w:tc>
          <w:tcPr>
            <w:tcW w:w="1190" w:type="pct"/>
            <w:gridSpan w:val="4"/>
            <w:vAlign w:val="center"/>
          </w:tcPr>
          <w:p w:rsidR="00524295" w:rsidRPr="004A4585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4A4585">
              <w:rPr>
                <w:rFonts w:ascii="Times New Roman" w:eastAsia="標楷體" w:hAnsi="Times New Roman" w:hint="eastAsia"/>
                <w:szCs w:val="24"/>
              </w:rPr>
              <w:t>餐點類別檢核</w:t>
            </w:r>
          </w:p>
        </w:tc>
      </w:tr>
      <w:tr w:rsidR="00524295" w:rsidRPr="004A4585" w:rsidTr="00FD3966">
        <w:trPr>
          <w:cantSplit/>
          <w:trHeight w:val="833"/>
          <w:tblHeader/>
          <w:jc w:val="center"/>
        </w:trPr>
        <w:tc>
          <w:tcPr>
            <w:tcW w:w="322" w:type="pct"/>
            <w:vMerge/>
            <w:vAlign w:val="center"/>
          </w:tcPr>
          <w:p w:rsidR="00524295" w:rsidRPr="004A4585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22" w:type="pct"/>
            <w:vMerge/>
            <w:vAlign w:val="center"/>
          </w:tcPr>
          <w:p w:rsidR="00524295" w:rsidRPr="004A4585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58" w:type="pct"/>
            <w:vMerge/>
            <w:vAlign w:val="center"/>
          </w:tcPr>
          <w:p w:rsidR="00524295" w:rsidRPr="004A4585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657" w:type="pct"/>
            <w:vMerge/>
            <w:vAlign w:val="center"/>
          </w:tcPr>
          <w:p w:rsidR="00524295" w:rsidRPr="004A4585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51" w:type="pct"/>
            <w:vMerge/>
            <w:vAlign w:val="center"/>
          </w:tcPr>
          <w:p w:rsidR="00524295" w:rsidRPr="004A4585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91" w:type="pct"/>
            <w:textDirection w:val="tbRlV"/>
            <w:vAlign w:val="center"/>
          </w:tcPr>
          <w:p w:rsidR="00524295" w:rsidRPr="00FD3966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FD3966">
              <w:rPr>
                <w:rFonts w:ascii="Times New Roman" w:eastAsia="標楷體" w:hAnsi="Times New Roman" w:hint="eastAsia"/>
                <w:sz w:val="16"/>
                <w:szCs w:val="16"/>
              </w:rPr>
              <w:t>全榖根莖類</w:t>
            </w:r>
          </w:p>
        </w:tc>
        <w:tc>
          <w:tcPr>
            <w:tcW w:w="257" w:type="pct"/>
            <w:textDirection w:val="tbRlV"/>
            <w:vAlign w:val="center"/>
          </w:tcPr>
          <w:p w:rsidR="00524295" w:rsidRPr="00FD3966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FD3966">
              <w:rPr>
                <w:rFonts w:ascii="Times New Roman" w:eastAsia="標楷體" w:hAnsi="Times New Roman" w:hint="eastAsia"/>
                <w:sz w:val="16"/>
                <w:szCs w:val="16"/>
              </w:rPr>
              <w:t>豆魚肉蛋類</w:t>
            </w:r>
          </w:p>
        </w:tc>
        <w:tc>
          <w:tcPr>
            <w:tcW w:w="325" w:type="pct"/>
            <w:textDirection w:val="tbRlV"/>
            <w:vAlign w:val="center"/>
          </w:tcPr>
          <w:p w:rsidR="00524295" w:rsidRPr="00FD3966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FD3966">
              <w:rPr>
                <w:rFonts w:ascii="Times New Roman" w:eastAsia="標楷體" w:hAnsi="Times New Roman" w:hint="eastAsia"/>
                <w:sz w:val="16"/>
                <w:szCs w:val="16"/>
              </w:rPr>
              <w:t>蔬菜類</w:t>
            </w:r>
          </w:p>
        </w:tc>
        <w:tc>
          <w:tcPr>
            <w:tcW w:w="317" w:type="pct"/>
            <w:textDirection w:val="tbRlV"/>
            <w:vAlign w:val="center"/>
          </w:tcPr>
          <w:p w:rsidR="00524295" w:rsidRPr="00FD3966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FD3966">
              <w:rPr>
                <w:rFonts w:ascii="Times New Roman" w:eastAsia="標楷體" w:hAnsi="Times New Roman" w:hint="eastAsia"/>
                <w:sz w:val="16"/>
                <w:szCs w:val="16"/>
              </w:rPr>
              <w:t>水果類</w:t>
            </w:r>
          </w:p>
        </w:tc>
      </w:tr>
      <w:tr w:rsidR="003376CD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3376CD" w:rsidRPr="005C48CC" w:rsidRDefault="003376CD" w:rsidP="003376C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1</w:t>
            </w:r>
          </w:p>
        </w:tc>
        <w:tc>
          <w:tcPr>
            <w:tcW w:w="322" w:type="pct"/>
            <w:vAlign w:val="center"/>
          </w:tcPr>
          <w:p w:rsidR="003376CD" w:rsidRPr="005C48CC" w:rsidRDefault="00275BC0" w:rsidP="003376C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 w:rsidRPr="00E43E6B"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五</w:t>
            </w:r>
          </w:p>
        </w:tc>
        <w:tc>
          <w:tcPr>
            <w:tcW w:w="758" w:type="pct"/>
            <w:vAlign w:val="center"/>
          </w:tcPr>
          <w:p w:rsidR="003376CD" w:rsidRPr="005C48CC" w:rsidRDefault="002041A8" w:rsidP="003376C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127AEE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小魚乾稀飯</w:t>
            </w:r>
          </w:p>
        </w:tc>
        <w:tc>
          <w:tcPr>
            <w:tcW w:w="1657" w:type="pct"/>
            <w:vAlign w:val="center"/>
          </w:tcPr>
          <w:p w:rsidR="003826AA" w:rsidRDefault="003826AA" w:rsidP="003826AA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D14AA3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白飯</w:t>
            </w:r>
            <w:r w:rsidRPr="00D14AA3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="0056109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冬瓜燜肉</w:t>
            </w:r>
            <w:r w:rsidRPr="00D14AA3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="0056109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青蔥炒</w:t>
            </w:r>
            <w:r w:rsidRPr="00D14AA3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蛋</w:t>
            </w:r>
            <w:r w:rsidRPr="00D14AA3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</w:p>
          <w:p w:rsidR="003376CD" w:rsidRPr="005C48CC" w:rsidRDefault="003826AA" w:rsidP="003826AA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D14AA3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時令青菜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D14AA3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紫菜蛋花湯</w:t>
            </w:r>
            <w:r w:rsidRPr="00D14AA3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D14AA3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3376CD" w:rsidRDefault="005954DD" w:rsidP="003826AA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餅乾</w:t>
            </w:r>
          </w:p>
          <w:p w:rsidR="005954DD" w:rsidRPr="005C48CC" w:rsidRDefault="005954DD" w:rsidP="003826AA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決明子飲品</w:t>
            </w:r>
          </w:p>
        </w:tc>
        <w:tc>
          <w:tcPr>
            <w:tcW w:w="291" w:type="pct"/>
            <w:vAlign w:val="center"/>
          </w:tcPr>
          <w:p w:rsidR="003376CD" w:rsidRPr="004A4585" w:rsidRDefault="003376CD" w:rsidP="003376CD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3376CD" w:rsidRPr="004A4585" w:rsidRDefault="003376CD" w:rsidP="003376CD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3376CD" w:rsidRPr="004A4585" w:rsidRDefault="003376CD" w:rsidP="003376CD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3376CD" w:rsidRPr="004A4585" w:rsidRDefault="003376CD" w:rsidP="003376CD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275BC0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275BC0" w:rsidRPr="005C48CC" w:rsidRDefault="00275BC0" w:rsidP="00275BC0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4</w:t>
            </w:r>
          </w:p>
        </w:tc>
        <w:tc>
          <w:tcPr>
            <w:tcW w:w="322" w:type="pct"/>
            <w:vAlign w:val="center"/>
          </w:tcPr>
          <w:p w:rsidR="00275BC0" w:rsidRPr="005C48CC" w:rsidRDefault="00275BC0" w:rsidP="00275BC0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一</w:t>
            </w:r>
          </w:p>
        </w:tc>
        <w:tc>
          <w:tcPr>
            <w:tcW w:w="758" w:type="pct"/>
            <w:vAlign w:val="center"/>
          </w:tcPr>
          <w:p w:rsidR="00275BC0" w:rsidRPr="005C48CC" w:rsidRDefault="00275BC0" w:rsidP="00275BC0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127AEE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皮蛋瘦肉粥</w:t>
            </w:r>
          </w:p>
        </w:tc>
        <w:tc>
          <w:tcPr>
            <w:tcW w:w="1657" w:type="pct"/>
            <w:vAlign w:val="center"/>
          </w:tcPr>
          <w:p w:rsidR="00275BC0" w:rsidRDefault="00275BC0" w:rsidP="00275BC0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433FBE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白飯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433FBE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洋蔥炒蛋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 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豆棗麵筋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</w:p>
          <w:p w:rsidR="00275BC0" w:rsidRPr="005C48CC" w:rsidRDefault="00275BC0" w:rsidP="00275BC0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433FBE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時令青菜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淡水魚丸</w:t>
            </w:r>
            <w:r w:rsidRPr="00433FBE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433FBE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275BC0" w:rsidRPr="003B0D66" w:rsidRDefault="00275BC0" w:rsidP="00275BC0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蔥花麵線</w:t>
            </w:r>
          </w:p>
        </w:tc>
        <w:tc>
          <w:tcPr>
            <w:tcW w:w="291" w:type="pct"/>
            <w:vAlign w:val="center"/>
          </w:tcPr>
          <w:p w:rsidR="00275BC0" w:rsidRPr="004A4585" w:rsidRDefault="00275BC0" w:rsidP="00275BC0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275BC0" w:rsidRPr="004A4585" w:rsidRDefault="00275BC0" w:rsidP="00275BC0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275BC0" w:rsidRPr="004A4585" w:rsidRDefault="00275BC0" w:rsidP="00275BC0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275BC0" w:rsidRPr="004A4585" w:rsidRDefault="00275BC0" w:rsidP="00275BC0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275BC0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275BC0" w:rsidRPr="005C48CC" w:rsidRDefault="00275BC0" w:rsidP="00275BC0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5</w:t>
            </w:r>
          </w:p>
        </w:tc>
        <w:tc>
          <w:tcPr>
            <w:tcW w:w="322" w:type="pct"/>
            <w:vAlign w:val="center"/>
          </w:tcPr>
          <w:p w:rsidR="00275BC0" w:rsidRPr="005C48CC" w:rsidRDefault="00275BC0" w:rsidP="00275BC0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二</w:t>
            </w:r>
          </w:p>
        </w:tc>
        <w:tc>
          <w:tcPr>
            <w:tcW w:w="758" w:type="pct"/>
            <w:vAlign w:val="center"/>
          </w:tcPr>
          <w:p w:rsidR="00275BC0" w:rsidRPr="005C48CC" w:rsidRDefault="00275BC0" w:rsidP="00275BC0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127AEE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肉絲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雞蛋麵</w:t>
            </w:r>
          </w:p>
        </w:tc>
        <w:tc>
          <w:tcPr>
            <w:tcW w:w="1657" w:type="pct"/>
            <w:vAlign w:val="center"/>
          </w:tcPr>
          <w:p w:rsidR="00275BC0" w:rsidRPr="005C48CC" w:rsidRDefault="00275BC0" w:rsidP="00275BC0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127AEE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什錦肉羹燴飯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味噌魚干</w:t>
            </w:r>
            <w:r w:rsidRPr="00127AEE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127AEE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275BC0" w:rsidRPr="005C48CC" w:rsidRDefault="00275BC0" w:rsidP="00275BC0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地瓜湯</w:t>
            </w:r>
          </w:p>
        </w:tc>
        <w:tc>
          <w:tcPr>
            <w:tcW w:w="291" w:type="pct"/>
            <w:vAlign w:val="center"/>
          </w:tcPr>
          <w:p w:rsidR="00275BC0" w:rsidRPr="004A4585" w:rsidRDefault="00275BC0" w:rsidP="00275BC0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275BC0" w:rsidRPr="004A4585" w:rsidRDefault="00275BC0" w:rsidP="00275BC0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275BC0" w:rsidRPr="004A4585" w:rsidRDefault="00275BC0" w:rsidP="00275BC0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275BC0" w:rsidRPr="004A4585" w:rsidRDefault="00275BC0" w:rsidP="00275BC0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275BC0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275BC0" w:rsidRPr="005C48CC" w:rsidRDefault="00275BC0" w:rsidP="00275BC0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6</w:t>
            </w:r>
          </w:p>
        </w:tc>
        <w:tc>
          <w:tcPr>
            <w:tcW w:w="322" w:type="pct"/>
            <w:vAlign w:val="center"/>
          </w:tcPr>
          <w:p w:rsidR="00275BC0" w:rsidRPr="005C48CC" w:rsidRDefault="00275BC0" w:rsidP="00275BC0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三</w:t>
            </w:r>
          </w:p>
        </w:tc>
        <w:tc>
          <w:tcPr>
            <w:tcW w:w="758" w:type="pct"/>
            <w:vAlign w:val="center"/>
          </w:tcPr>
          <w:p w:rsidR="00275BC0" w:rsidRPr="005C48CC" w:rsidRDefault="002041A8" w:rsidP="00275BC0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5C48C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肉絲冬粉</w:t>
            </w:r>
          </w:p>
        </w:tc>
        <w:tc>
          <w:tcPr>
            <w:tcW w:w="1657" w:type="pct"/>
            <w:vAlign w:val="center"/>
          </w:tcPr>
          <w:p w:rsidR="00275BC0" w:rsidRDefault="00275BC0" w:rsidP="00275BC0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D7462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白飯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銀芽沙茶肉絲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蔬菜條</w:t>
            </w:r>
          </w:p>
          <w:p w:rsidR="00275BC0" w:rsidRPr="005C48CC" w:rsidRDefault="00275BC0" w:rsidP="00275BC0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D7462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時令青菜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榨菜肉絲</w:t>
            </w:r>
            <w:r w:rsidRPr="00D7462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D7462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275BC0" w:rsidRPr="005C48CC" w:rsidRDefault="00275BC0" w:rsidP="00275BC0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D7462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肉絲米苔目</w:t>
            </w:r>
          </w:p>
        </w:tc>
        <w:tc>
          <w:tcPr>
            <w:tcW w:w="291" w:type="pct"/>
            <w:vAlign w:val="center"/>
          </w:tcPr>
          <w:p w:rsidR="00275BC0" w:rsidRPr="004A4585" w:rsidRDefault="00275BC0" w:rsidP="00275BC0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275BC0" w:rsidRPr="004A4585" w:rsidRDefault="00275BC0" w:rsidP="00275BC0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275BC0" w:rsidRPr="004A4585" w:rsidRDefault="00275BC0" w:rsidP="00275BC0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275BC0" w:rsidRPr="004A4585" w:rsidRDefault="00275BC0" w:rsidP="00275BC0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275BC0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275BC0" w:rsidRPr="005C48CC" w:rsidRDefault="00275BC0" w:rsidP="00275BC0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7</w:t>
            </w:r>
          </w:p>
        </w:tc>
        <w:tc>
          <w:tcPr>
            <w:tcW w:w="322" w:type="pct"/>
            <w:vAlign w:val="center"/>
          </w:tcPr>
          <w:p w:rsidR="00275BC0" w:rsidRPr="005C48CC" w:rsidRDefault="00275BC0" w:rsidP="00275BC0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四</w:t>
            </w:r>
          </w:p>
        </w:tc>
        <w:tc>
          <w:tcPr>
            <w:tcW w:w="758" w:type="pct"/>
            <w:vAlign w:val="center"/>
          </w:tcPr>
          <w:p w:rsidR="00275BC0" w:rsidRPr="0077078C" w:rsidRDefault="00275BC0" w:rsidP="00275BC0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FF0000"/>
                <w:sz w:val="20"/>
                <w:szCs w:val="20"/>
              </w:rPr>
            </w:pPr>
            <w:r w:rsidRPr="00127AEE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絲瓜麵線</w:t>
            </w:r>
          </w:p>
        </w:tc>
        <w:tc>
          <w:tcPr>
            <w:tcW w:w="1657" w:type="pct"/>
            <w:vAlign w:val="center"/>
          </w:tcPr>
          <w:p w:rsidR="00275BC0" w:rsidRDefault="00275BC0" w:rsidP="00275BC0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433FBE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白飯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433FBE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魚香干丁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海帶油豆腐</w:t>
            </w:r>
          </w:p>
          <w:p w:rsidR="00275BC0" w:rsidRPr="005C48CC" w:rsidRDefault="00275BC0" w:rsidP="00275BC0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433FBE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時令青菜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 </w:t>
            </w:r>
            <w:r w:rsidRPr="00433FBE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玉米濃湯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433FBE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275BC0" w:rsidRPr="005C48CC" w:rsidRDefault="00275BC0" w:rsidP="00275BC0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433FBE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綠豆薏仁</w:t>
            </w:r>
          </w:p>
        </w:tc>
        <w:tc>
          <w:tcPr>
            <w:tcW w:w="291" w:type="pct"/>
            <w:vAlign w:val="center"/>
          </w:tcPr>
          <w:p w:rsidR="00275BC0" w:rsidRPr="004A4585" w:rsidRDefault="00275BC0" w:rsidP="00275BC0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275BC0" w:rsidRPr="004A4585" w:rsidRDefault="00275BC0" w:rsidP="00275BC0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275BC0" w:rsidRPr="004A4585" w:rsidRDefault="00275BC0" w:rsidP="00275BC0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275BC0" w:rsidRPr="004A4585" w:rsidRDefault="00275BC0" w:rsidP="00275BC0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275BC0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275BC0" w:rsidRPr="005C48CC" w:rsidRDefault="00275BC0" w:rsidP="00275BC0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8</w:t>
            </w:r>
          </w:p>
        </w:tc>
        <w:tc>
          <w:tcPr>
            <w:tcW w:w="322" w:type="pct"/>
            <w:vAlign w:val="center"/>
          </w:tcPr>
          <w:p w:rsidR="00275BC0" w:rsidRPr="001C66FE" w:rsidRDefault="00275BC0" w:rsidP="00275BC0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FF0000"/>
                <w:sz w:val="20"/>
                <w:szCs w:val="20"/>
              </w:rPr>
            </w:pPr>
            <w:r w:rsidRPr="00E43E6B"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五</w:t>
            </w:r>
          </w:p>
        </w:tc>
        <w:tc>
          <w:tcPr>
            <w:tcW w:w="758" w:type="pct"/>
            <w:vAlign w:val="center"/>
          </w:tcPr>
          <w:p w:rsidR="00275BC0" w:rsidRPr="005C48CC" w:rsidRDefault="00275BC0" w:rsidP="00275BC0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D7462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玉米瘦肉粥</w:t>
            </w:r>
          </w:p>
        </w:tc>
        <w:tc>
          <w:tcPr>
            <w:tcW w:w="1657" w:type="pct"/>
            <w:vAlign w:val="center"/>
          </w:tcPr>
          <w:p w:rsidR="00275BC0" w:rsidRPr="005C48CC" w:rsidRDefault="00275BC0" w:rsidP="00275BC0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D7462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肉絲蛋炒飯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絲瓜肉絲</w:t>
            </w:r>
            <w:r w:rsidRPr="00D7462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D7462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275BC0" w:rsidRPr="002F082C" w:rsidRDefault="00275BC0" w:rsidP="00275BC0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D7462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鮮肉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芋頭糕</w:t>
            </w:r>
          </w:p>
        </w:tc>
        <w:tc>
          <w:tcPr>
            <w:tcW w:w="291" w:type="pct"/>
            <w:vAlign w:val="center"/>
          </w:tcPr>
          <w:p w:rsidR="00275BC0" w:rsidRPr="004A4585" w:rsidRDefault="00275BC0" w:rsidP="00275BC0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275BC0" w:rsidRPr="004A4585" w:rsidRDefault="00275BC0" w:rsidP="00275BC0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275BC0" w:rsidRPr="004A4585" w:rsidRDefault="00275BC0" w:rsidP="00275BC0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275BC0" w:rsidRPr="004A4585" w:rsidRDefault="00275BC0" w:rsidP="00275BC0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275BC0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275BC0" w:rsidRPr="005C48CC" w:rsidRDefault="00275BC0" w:rsidP="00275BC0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11</w:t>
            </w:r>
          </w:p>
        </w:tc>
        <w:tc>
          <w:tcPr>
            <w:tcW w:w="322" w:type="pct"/>
            <w:vAlign w:val="center"/>
          </w:tcPr>
          <w:p w:rsidR="00275BC0" w:rsidRPr="005C48CC" w:rsidRDefault="00275BC0" w:rsidP="00275BC0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一</w:t>
            </w:r>
          </w:p>
        </w:tc>
        <w:tc>
          <w:tcPr>
            <w:tcW w:w="758" w:type="pct"/>
            <w:vAlign w:val="center"/>
          </w:tcPr>
          <w:p w:rsidR="00275BC0" w:rsidRPr="005C48CC" w:rsidRDefault="00275BC0" w:rsidP="00275BC0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FC024F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菜圃蛋稀飯</w:t>
            </w:r>
          </w:p>
        </w:tc>
        <w:tc>
          <w:tcPr>
            <w:tcW w:w="1657" w:type="pct"/>
            <w:vAlign w:val="center"/>
          </w:tcPr>
          <w:p w:rsidR="00C0068F" w:rsidRPr="00D7462B" w:rsidRDefault="00C0068F" w:rsidP="00C0068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D7462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白飯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D7462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蘿蔔燜肉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D7462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菜圃蛋時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D7462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令青菜</w:t>
            </w:r>
          </w:p>
          <w:p w:rsidR="00275BC0" w:rsidRPr="005C48CC" w:rsidRDefault="00EB666A" w:rsidP="00C0068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D7462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貢丸湯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="00C0068F" w:rsidRPr="00D7462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275BC0" w:rsidRDefault="00643CE6" w:rsidP="00275BC0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小餐包</w:t>
            </w:r>
          </w:p>
          <w:p w:rsidR="00643CE6" w:rsidRPr="005C48CC" w:rsidRDefault="00643CE6" w:rsidP="00275BC0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決明子飲品</w:t>
            </w:r>
            <w:bookmarkStart w:id="0" w:name="_GoBack"/>
            <w:bookmarkEnd w:id="0"/>
          </w:p>
        </w:tc>
        <w:tc>
          <w:tcPr>
            <w:tcW w:w="291" w:type="pct"/>
            <w:vAlign w:val="center"/>
          </w:tcPr>
          <w:p w:rsidR="00275BC0" w:rsidRPr="004A4585" w:rsidRDefault="00275BC0" w:rsidP="00275BC0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275BC0" w:rsidRPr="004A4585" w:rsidRDefault="00275BC0" w:rsidP="00275BC0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275BC0" w:rsidRPr="004A4585" w:rsidRDefault="00275BC0" w:rsidP="00275BC0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275BC0" w:rsidRPr="004A4585" w:rsidRDefault="00643CE6" w:rsidP="00275BC0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275BC0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275BC0" w:rsidRPr="005C48CC" w:rsidRDefault="00275BC0" w:rsidP="00275BC0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12</w:t>
            </w:r>
          </w:p>
        </w:tc>
        <w:tc>
          <w:tcPr>
            <w:tcW w:w="322" w:type="pct"/>
            <w:vAlign w:val="center"/>
          </w:tcPr>
          <w:p w:rsidR="00275BC0" w:rsidRPr="005C48CC" w:rsidRDefault="00275BC0" w:rsidP="00275BC0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二</w:t>
            </w:r>
          </w:p>
        </w:tc>
        <w:tc>
          <w:tcPr>
            <w:tcW w:w="758" w:type="pct"/>
            <w:vAlign w:val="center"/>
          </w:tcPr>
          <w:p w:rsidR="00275BC0" w:rsidRPr="00E51190" w:rsidRDefault="00275BC0" w:rsidP="00275BC0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D7462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鮮香菇肉絲麵</w:t>
            </w:r>
          </w:p>
        </w:tc>
        <w:tc>
          <w:tcPr>
            <w:tcW w:w="1657" w:type="pct"/>
            <w:vAlign w:val="center"/>
          </w:tcPr>
          <w:p w:rsidR="00275BC0" w:rsidRPr="005C48CC" w:rsidRDefault="00275BC0" w:rsidP="00EB666A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D7462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蘑菇肉醬麵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="00EB666A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="00EB666A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味噌豆腐</w:t>
            </w:r>
            <w:r w:rsidR="00EB666A" w:rsidRPr="00D7462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湯</w:t>
            </w:r>
            <w:r w:rsidR="00EB666A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D7462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275BC0" w:rsidRPr="005C48CC" w:rsidRDefault="00275BC0" w:rsidP="00275BC0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茄汁魚香麵</w:t>
            </w:r>
          </w:p>
        </w:tc>
        <w:tc>
          <w:tcPr>
            <w:tcW w:w="291" w:type="pct"/>
            <w:vAlign w:val="center"/>
          </w:tcPr>
          <w:p w:rsidR="00275BC0" w:rsidRPr="004A4585" w:rsidRDefault="00275BC0" w:rsidP="00275BC0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275BC0" w:rsidRPr="004A4585" w:rsidRDefault="00275BC0" w:rsidP="00275BC0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275BC0" w:rsidRPr="004A4585" w:rsidRDefault="00275BC0" w:rsidP="00275BC0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275BC0" w:rsidRPr="004A4585" w:rsidRDefault="00275BC0" w:rsidP="00275BC0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275BC0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275BC0" w:rsidRPr="005C48CC" w:rsidRDefault="00275BC0" w:rsidP="00275BC0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13</w:t>
            </w:r>
          </w:p>
        </w:tc>
        <w:tc>
          <w:tcPr>
            <w:tcW w:w="322" w:type="pct"/>
            <w:vAlign w:val="center"/>
          </w:tcPr>
          <w:p w:rsidR="00275BC0" w:rsidRPr="005C48CC" w:rsidRDefault="00275BC0" w:rsidP="00275BC0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三</w:t>
            </w:r>
          </w:p>
        </w:tc>
        <w:tc>
          <w:tcPr>
            <w:tcW w:w="758" w:type="pct"/>
            <w:vAlign w:val="center"/>
          </w:tcPr>
          <w:p w:rsidR="00275BC0" w:rsidRPr="005C48CC" w:rsidRDefault="00275BC0" w:rsidP="00275BC0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吻仔魚</w:t>
            </w:r>
            <w:r w:rsidRPr="00D7462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稀飯</w:t>
            </w:r>
          </w:p>
        </w:tc>
        <w:tc>
          <w:tcPr>
            <w:tcW w:w="1657" w:type="pct"/>
            <w:vAlign w:val="center"/>
          </w:tcPr>
          <w:p w:rsidR="00C0068F" w:rsidRDefault="00C0068F" w:rsidP="00C0068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FC024F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白飯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="00FD5CF9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榨菜肉絲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FC024F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海帶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油豆腐</w:t>
            </w:r>
          </w:p>
          <w:p w:rsidR="00275BC0" w:rsidRPr="005C48CC" w:rsidRDefault="00C0068F" w:rsidP="00EB666A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FC024F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時令青菜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="00EB666A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薑絲蜆</w:t>
            </w:r>
            <w:r w:rsidRPr="00FC024F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FC024F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275BC0" w:rsidRPr="005C48CC" w:rsidRDefault="00643CE6" w:rsidP="00275BC0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FC024F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鮮香菇肉絲麵</w:t>
            </w:r>
          </w:p>
        </w:tc>
        <w:tc>
          <w:tcPr>
            <w:tcW w:w="291" w:type="pct"/>
            <w:vAlign w:val="center"/>
          </w:tcPr>
          <w:p w:rsidR="00275BC0" w:rsidRPr="004A4585" w:rsidRDefault="00275BC0" w:rsidP="00275BC0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275BC0" w:rsidRPr="004A4585" w:rsidRDefault="00275BC0" w:rsidP="00275BC0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275BC0" w:rsidRPr="004A4585" w:rsidRDefault="00275BC0" w:rsidP="00275BC0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275BC0" w:rsidRPr="004A4585" w:rsidRDefault="00275BC0" w:rsidP="00275BC0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275BC0" w:rsidRPr="004A4585" w:rsidTr="00255C95">
        <w:trPr>
          <w:trHeight w:val="335"/>
          <w:jc w:val="center"/>
        </w:trPr>
        <w:tc>
          <w:tcPr>
            <w:tcW w:w="322" w:type="pct"/>
            <w:vAlign w:val="center"/>
          </w:tcPr>
          <w:p w:rsidR="00275BC0" w:rsidRPr="005C48CC" w:rsidRDefault="00275BC0" w:rsidP="00275BC0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14</w:t>
            </w:r>
          </w:p>
        </w:tc>
        <w:tc>
          <w:tcPr>
            <w:tcW w:w="322" w:type="pct"/>
            <w:vAlign w:val="center"/>
          </w:tcPr>
          <w:p w:rsidR="00275BC0" w:rsidRPr="005C48CC" w:rsidRDefault="00275BC0" w:rsidP="00275BC0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四</w:t>
            </w:r>
          </w:p>
        </w:tc>
        <w:tc>
          <w:tcPr>
            <w:tcW w:w="758" w:type="pct"/>
            <w:vAlign w:val="center"/>
          </w:tcPr>
          <w:p w:rsidR="00275BC0" w:rsidRPr="005C48CC" w:rsidRDefault="00275BC0" w:rsidP="00275BC0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肉絲蛋</w:t>
            </w:r>
            <w:r w:rsidRPr="00D7462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稀飯</w:t>
            </w:r>
          </w:p>
        </w:tc>
        <w:tc>
          <w:tcPr>
            <w:tcW w:w="1657" w:type="pct"/>
            <w:vAlign w:val="center"/>
          </w:tcPr>
          <w:p w:rsidR="00275BC0" w:rsidRPr="00D7462B" w:rsidRDefault="00275BC0" w:rsidP="00275BC0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D7462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白飯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D7462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三色雞丁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D7462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醬燒麵腸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D7462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時令青菜</w:t>
            </w:r>
          </w:p>
          <w:p w:rsidR="00275BC0" w:rsidRPr="005C48CC" w:rsidRDefault="00275BC0" w:rsidP="00275BC0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D7462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洋蔥蛋花湯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D7462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275BC0" w:rsidRPr="005C48CC" w:rsidRDefault="00643CE6" w:rsidP="00275BC0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肉絲米粉</w:t>
            </w:r>
          </w:p>
        </w:tc>
        <w:tc>
          <w:tcPr>
            <w:tcW w:w="291" w:type="pct"/>
            <w:vAlign w:val="center"/>
          </w:tcPr>
          <w:p w:rsidR="00275BC0" w:rsidRPr="004A4585" w:rsidRDefault="00275BC0" w:rsidP="00275BC0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275BC0" w:rsidRPr="004A4585" w:rsidRDefault="00275BC0" w:rsidP="00275BC0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275BC0" w:rsidRPr="004A4585" w:rsidRDefault="00275BC0" w:rsidP="00275BC0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275BC0" w:rsidRPr="004A4585" w:rsidRDefault="00275BC0" w:rsidP="00275BC0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275BC0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275BC0" w:rsidRPr="005C48CC" w:rsidRDefault="00275BC0" w:rsidP="00275BC0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15</w:t>
            </w:r>
          </w:p>
        </w:tc>
        <w:tc>
          <w:tcPr>
            <w:tcW w:w="322" w:type="pct"/>
            <w:vAlign w:val="center"/>
          </w:tcPr>
          <w:p w:rsidR="00275BC0" w:rsidRPr="00E43E6B" w:rsidRDefault="00275BC0" w:rsidP="00275BC0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 w:rsidRPr="00E43E6B"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五</w:t>
            </w:r>
          </w:p>
        </w:tc>
        <w:tc>
          <w:tcPr>
            <w:tcW w:w="758" w:type="pct"/>
            <w:vAlign w:val="center"/>
          </w:tcPr>
          <w:p w:rsidR="00275BC0" w:rsidRPr="005C48CC" w:rsidRDefault="00275BC0" w:rsidP="00275BC0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D7462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雞蛋麵線</w:t>
            </w:r>
          </w:p>
        </w:tc>
        <w:tc>
          <w:tcPr>
            <w:tcW w:w="1657" w:type="pct"/>
            <w:vAlign w:val="center"/>
          </w:tcPr>
          <w:p w:rsidR="00275BC0" w:rsidRPr="00D7462B" w:rsidRDefault="00275BC0" w:rsidP="00275BC0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D7462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白飯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香酥雞卷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 </w:t>
            </w:r>
            <w:r w:rsidRPr="00D7462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紅絲炒蛋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D7462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時令青菜</w:t>
            </w:r>
          </w:p>
          <w:p w:rsidR="00275BC0" w:rsidRPr="005C48CC" w:rsidRDefault="00275BC0" w:rsidP="00275BC0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D7462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南瓜湯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D7462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275BC0" w:rsidRPr="005C48CC" w:rsidRDefault="006534F2" w:rsidP="00275BC0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地瓜湯</w:t>
            </w:r>
          </w:p>
        </w:tc>
        <w:tc>
          <w:tcPr>
            <w:tcW w:w="291" w:type="pct"/>
            <w:vAlign w:val="center"/>
          </w:tcPr>
          <w:p w:rsidR="00275BC0" w:rsidRPr="004A4585" w:rsidRDefault="00275BC0" w:rsidP="00275BC0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275BC0" w:rsidRPr="004A4585" w:rsidRDefault="00275BC0" w:rsidP="00275BC0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275BC0" w:rsidRPr="004A4585" w:rsidRDefault="00275BC0" w:rsidP="00275BC0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275BC0" w:rsidRPr="004A4585" w:rsidRDefault="00275BC0" w:rsidP="00275BC0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275BC0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275BC0" w:rsidRPr="005C48CC" w:rsidRDefault="00275BC0" w:rsidP="00275BC0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18</w:t>
            </w:r>
          </w:p>
        </w:tc>
        <w:tc>
          <w:tcPr>
            <w:tcW w:w="322" w:type="pct"/>
            <w:vAlign w:val="center"/>
          </w:tcPr>
          <w:p w:rsidR="00275BC0" w:rsidRPr="005C48CC" w:rsidRDefault="00275BC0" w:rsidP="00275BC0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一</w:t>
            </w:r>
          </w:p>
        </w:tc>
        <w:tc>
          <w:tcPr>
            <w:tcW w:w="758" w:type="pct"/>
            <w:vAlign w:val="center"/>
          </w:tcPr>
          <w:p w:rsidR="00275BC0" w:rsidRPr="005C48CC" w:rsidRDefault="00275BC0" w:rsidP="00275BC0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D7462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鮮香菇瘦肉粥</w:t>
            </w:r>
          </w:p>
        </w:tc>
        <w:tc>
          <w:tcPr>
            <w:tcW w:w="1657" w:type="pct"/>
            <w:vAlign w:val="center"/>
          </w:tcPr>
          <w:p w:rsidR="00275BC0" w:rsidRPr="005C48CC" w:rsidRDefault="00275BC0" w:rsidP="00EB666A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BB453A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咖哩雞肉飯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="00EB666A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綜合丸子</w:t>
            </w:r>
            <w:r w:rsidRPr="00D7462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D7462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275BC0" w:rsidRPr="005C48CC" w:rsidRDefault="006534F2" w:rsidP="00275BC0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榨菜肉絲</w:t>
            </w:r>
            <w:r w:rsidRPr="00D7462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線</w:t>
            </w:r>
          </w:p>
        </w:tc>
        <w:tc>
          <w:tcPr>
            <w:tcW w:w="291" w:type="pct"/>
            <w:vAlign w:val="center"/>
          </w:tcPr>
          <w:p w:rsidR="00275BC0" w:rsidRPr="004A4585" w:rsidRDefault="00275BC0" w:rsidP="00275BC0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275BC0" w:rsidRPr="004A4585" w:rsidRDefault="00275BC0" w:rsidP="00275BC0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275BC0" w:rsidRPr="004A4585" w:rsidRDefault="00275BC0" w:rsidP="00275BC0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275BC0" w:rsidRPr="004A4585" w:rsidRDefault="00275BC0" w:rsidP="00275BC0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275BC0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275BC0" w:rsidRPr="005C48CC" w:rsidRDefault="00275BC0" w:rsidP="00275BC0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19</w:t>
            </w:r>
          </w:p>
        </w:tc>
        <w:tc>
          <w:tcPr>
            <w:tcW w:w="322" w:type="pct"/>
            <w:vAlign w:val="center"/>
          </w:tcPr>
          <w:p w:rsidR="00275BC0" w:rsidRPr="005C48CC" w:rsidRDefault="00275BC0" w:rsidP="00275BC0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二</w:t>
            </w:r>
          </w:p>
        </w:tc>
        <w:tc>
          <w:tcPr>
            <w:tcW w:w="758" w:type="pct"/>
            <w:vAlign w:val="center"/>
          </w:tcPr>
          <w:p w:rsidR="00275BC0" w:rsidRPr="005C48CC" w:rsidRDefault="00275BC0" w:rsidP="00275BC0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D7462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蔥花肉絲麵</w:t>
            </w:r>
          </w:p>
        </w:tc>
        <w:tc>
          <w:tcPr>
            <w:tcW w:w="1657" w:type="pct"/>
            <w:vAlign w:val="center"/>
          </w:tcPr>
          <w:p w:rsidR="00C0068F" w:rsidRPr="00D7462B" w:rsidRDefault="00C0068F" w:rsidP="00C0068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D7462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白飯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D7462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海苔肉鬆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D7462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玉米蒸蛋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D7462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時令青菜</w:t>
            </w:r>
          </w:p>
          <w:p w:rsidR="00275BC0" w:rsidRPr="005C48CC" w:rsidRDefault="00C0068F" w:rsidP="00C0068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D7462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玉米濃湯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D7462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275BC0" w:rsidRPr="005C48CC" w:rsidRDefault="00275BC0" w:rsidP="00275BC0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D7462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鮮肉米干</w:t>
            </w:r>
          </w:p>
        </w:tc>
        <w:tc>
          <w:tcPr>
            <w:tcW w:w="291" w:type="pct"/>
            <w:vAlign w:val="center"/>
          </w:tcPr>
          <w:p w:rsidR="00275BC0" w:rsidRPr="004A4585" w:rsidRDefault="00275BC0" w:rsidP="00275BC0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275BC0" w:rsidRPr="004A4585" w:rsidRDefault="00275BC0" w:rsidP="00275BC0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275BC0" w:rsidRPr="004A4585" w:rsidRDefault="00275BC0" w:rsidP="00275BC0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275BC0" w:rsidRPr="004A4585" w:rsidRDefault="00275BC0" w:rsidP="00275BC0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275BC0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275BC0" w:rsidRPr="005C48CC" w:rsidRDefault="00275BC0" w:rsidP="00275BC0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20</w:t>
            </w:r>
          </w:p>
        </w:tc>
        <w:tc>
          <w:tcPr>
            <w:tcW w:w="322" w:type="pct"/>
            <w:vAlign w:val="center"/>
          </w:tcPr>
          <w:p w:rsidR="00275BC0" w:rsidRPr="005C48CC" w:rsidRDefault="00275BC0" w:rsidP="00275BC0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三</w:t>
            </w:r>
          </w:p>
        </w:tc>
        <w:tc>
          <w:tcPr>
            <w:tcW w:w="758" w:type="pct"/>
            <w:vAlign w:val="center"/>
          </w:tcPr>
          <w:p w:rsidR="00275BC0" w:rsidRPr="005C48CC" w:rsidRDefault="00275BC0" w:rsidP="00275BC0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地瓜</w:t>
            </w:r>
            <w:r w:rsidRPr="00D7462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稀飯</w:t>
            </w:r>
          </w:p>
        </w:tc>
        <w:tc>
          <w:tcPr>
            <w:tcW w:w="1657" w:type="pct"/>
            <w:vAlign w:val="center"/>
          </w:tcPr>
          <w:p w:rsidR="00275BC0" w:rsidRPr="005C48CC" w:rsidRDefault="00275BC0" w:rsidP="00275BC0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D7462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雞肉什錦燴飯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D7462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木須肉絲湯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D7462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275BC0" w:rsidRPr="00F019B8" w:rsidRDefault="00275BC0" w:rsidP="00275BC0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D7462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蚵仔麵線</w:t>
            </w:r>
          </w:p>
        </w:tc>
        <w:tc>
          <w:tcPr>
            <w:tcW w:w="291" w:type="pct"/>
            <w:vAlign w:val="center"/>
          </w:tcPr>
          <w:p w:rsidR="00275BC0" w:rsidRPr="004A4585" w:rsidRDefault="00275BC0" w:rsidP="00275BC0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275BC0" w:rsidRPr="004A4585" w:rsidRDefault="00275BC0" w:rsidP="00275BC0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275BC0" w:rsidRPr="004A4585" w:rsidRDefault="00275BC0" w:rsidP="00275BC0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275BC0" w:rsidRPr="004A4585" w:rsidRDefault="00275BC0" w:rsidP="00275BC0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275BC0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275BC0" w:rsidRPr="005C48CC" w:rsidRDefault="00275BC0" w:rsidP="00275BC0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21</w:t>
            </w:r>
          </w:p>
        </w:tc>
        <w:tc>
          <w:tcPr>
            <w:tcW w:w="322" w:type="pct"/>
            <w:vAlign w:val="center"/>
          </w:tcPr>
          <w:p w:rsidR="00275BC0" w:rsidRPr="005C48CC" w:rsidRDefault="00275BC0" w:rsidP="00275BC0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四</w:t>
            </w:r>
          </w:p>
        </w:tc>
        <w:tc>
          <w:tcPr>
            <w:tcW w:w="758" w:type="pct"/>
            <w:vAlign w:val="center"/>
          </w:tcPr>
          <w:p w:rsidR="00275BC0" w:rsidRPr="005C48CC" w:rsidRDefault="00275BC0" w:rsidP="00275BC0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D7462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皮蛋瘦肉粥</w:t>
            </w:r>
          </w:p>
        </w:tc>
        <w:tc>
          <w:tcPr>
            <w:tcW w:w="1657" w:type="pct"/>
            <w:vAlign w:val="center"/>
          </w:tcPr>
          <w:p w:rsidR="00C0068F" w:rsidRPr="00D7462B" w:rsidRDefault="00C0068F" w:rsidP="00C0068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D7462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白飯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D7462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紅燒獅子頭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D7462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海帶結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D7462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時令青菜</w:t>
            </w:r>
          </w:p>
          <w:p w:rsidR="00275BC0" w:rsidRPr="005C48CC" w:rsidRDefault="00C0068F" w:rsidP="00C0068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D7462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味噌海芽湯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D7462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275BC0" w:rsidRPr="005C48CC" w:rsidRDefault="00275BC0" w:rsidP="00275BC0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D7462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綠豆粉絲</w:t>
            </w:r>
          </w:p>
        </w:tc>
        <w:tc>
          <w:tcPr>
            <w:tcW w:w="291" w:type="pct"/>
            <w:vAlign w:val="center"/>
          </w:tcPr>
          <w:p w:rsidR="00275BC0" w:rsidRPr="004A4585" w:rsidRDefault="00275BC0" w:rsidP="00275BC0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275BC0" w:rsidRPr="004A4585" w:rsidRDefault="00275BC0" w:rsidP="00275BC0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275BC0" w:rsidRPr="004A4585" w:rsidRDefault="00275BC0" w:rsidP="00275BC0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275BC0" w:rsidRPr="004A4585" w:rsidRDefault="00275BC0" w:rsidP="00275BC0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275BC0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275BC0" w:rsidRDefault="00275BC0" w:rsidP="00275BC0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22</w:t>
            </w:r>
          </w:p>
        </w:tc>
        <w:tc>
          <w:tcPr>
            <w:tcW w:w="322" w:type="pct"/>
            <w:vAlign w:val="center"/>
          </w:tcPr>
          <w:p w:rsidR="00275BC0" w:rsidRPr="00E43E6B" w:rsidRDefault="00275BC0" w:rsidP="00275BC0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 w:rsidRPr="00E43E6B"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五</w:t>
            </w:r>
          </w:p>
        </w:tc>
        <w:tc>
          <w:tcPr>
            <w:tcW w:w="758" w:type="pct"/>
            <w:vAlign w:val="center"/>
          </w:tcPr>
          <w:p w:rsidR="00275BC0" w:rsidRPr="005C48CC" w:rsidRDefault="00275BC0" w:rsidP="00275BC0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D7462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小魚乾稀飯</w:t>
            </w:r>
          </w:p>
        </w:tc>
        <w:tc>
          <w:tcPr>
            <w:tcW w:w="1657" w:type="pct"/>
            <w:vAlign w:val="center"/>
          </w:tcPr>
          <w:p w:rsidR="00FF77D0" w:rsidRPr="00D7462B" w:rsidRDefault="00FF77D0" w:rsidP="00FF77D0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D7462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白飯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銀芽</w:t>
            </w:r>
            <w:r w:rsidRPr="00D7462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肉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絲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D7462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豆棗麵筋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D7462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時令青菜</w:t>
            </w:r>
          </w:p>
          <w:p w:rsidR="00275BC0" w:rsidRPr="005C48CC" w:rsidRDefault="00FF77D0" w:rsidP="00FF77D0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D7462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冬瓜湯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D7462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275BC0" w:rsidRPr="005C48CC" w:rsidRDefault="006534F2" w:rsidP="00275BC0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青蔥肉燥</w:t>
            </w:r>
            <w:r w:rsidR="00275BC0" w:rsidRPr="00D7462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麵</w:t>
            </w:r>
          </w:p>
        </w:tc>
        <w:tc>
          <w:tcPr>
            <w:tcW w:w="291" w:type="pct"/>
            <w:vAlign w:val="center"/>
          </w:tcPr>
          <w:p w:rsidR="00275BC0" w:rsidRPr="004A4585" w:rsidRDefault="00275BC0" w:rsidP="00275BC0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275BC0" w:rsidRPr="004A4585" w:rsidRDefault="00275BC0" w:rsidP="00275BC0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275BC0" w:rsidRPr="004A4585" w:rsidRDefault="00275BC0" w:rsidP="00275BC0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275BC0" w:rsidRPr="004A4585" w:rsidRDefault="00275BC0" w:rsidP="00275BC0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275BC0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275BC0" w:rsidRDefault="00275BC0" w:rsidP="00275BC0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23</w:t>
            </w:r>
          </w:p>
        </w:tc>
        <w:tc>
          <w:tcPr>
            <w:tcW w:w="322" w:type="pct"/>
            <w:vAlign w:val="center"/>
          </w:tcPr>
          <w:p w:rsidR="00275BC0" w:rsidRPr="00E43E6B" w:rsidRDefault="00275BC0" w:rsidP="00275BC0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 w:rsidRPr="00FC30BE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六</w:t>
            </w:r>
          </w:p>
        </w:tc>
        <w:tc>
          <w:tcPr>
            <w:tcW w:w="758" w:type="pct"/>
            <w:vAlign w:val="center"/>
          </w:tcPr>
          <w:p w:rsidR="00275BC0" w:rsidRPr="005C48CC" w:rsidRDefault="00275BC0" w:rsidP="00275BC0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D7462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肉羹麵線</w:t>
            </w:r>
          </w:p>
        </w:tc>
        <w:tc>
          <w:tcPr>
            <w:tcW w:w="1657" w:type="pct"/>
            <w:vAlign w:val="center"/>
          </w:tcPr>
          <w:p w:rsidR="00275BC0" w:rsidRPr="005C48CC" w:rsidRDefault="00FF77D0" w:rsidP="00275BC0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什錦肉絲</w:t>
            </w:r>
            <w:r w:rsidRPr="00D7462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蛋炒飯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青菜</w:t>
            </w:r>
            <w:r w:rsidRPr="00D7462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豆腐湯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D7462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275BC0" w:rsidRPr="005C48CC" w:rsidRDefault="00275BC0" w:rsidP="00275BC0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D7462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麵疙瘩</w:t>
            </w:r>
          </w:p>
        </w:tc>
        <w:tc>
          <w:tcPr>
            <w:tcW w:w="291" w:type="pct"/>
            <w:vAlign w:val="center"/>
          </w:tcPr>
          <w:p w:rsidR="00275BC0" w:rsidRPr="004A4585" w:rsidRDefault="00275BC0" w:rsidP="00275BC0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275BC0" w:rsidRPr="004A4585" w:rsidRDefault="00275BC0" w:rsidP="00275BC0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275BC0" w:rsidRPr="004A4585" w:rsidRDefault="00275BC0" w:rsidP="00275BC0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275BC0" w:rsidRPr="004A4585" w:rsidRDefault="00275BC0" w:rsidP="00275BC0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275BC0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275BC0" w:rsidRDefault="00275BC0" w:rsidP="00275BC0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25</w:t>
            </w:r>
          </w:p>
        </w:tc>
        <w:tc>
          <w:tcPr>
            <w:tcW w:w="322" w:type="pct"/>
            <w:vAlign w:val="center"/>
          </w:tcPr>
          <w:p w:rsidR="00275BC0" w:rsidRPr="005C48CC" w:rsidRDefault="00275BC0" w:rsidP="00275BC0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一</w:t>
            </w:r>
          </w:p>
        </w:tc>
        <w:tc>
          <w:tcPr>
            <w:tcW w:w="758" w:type="pct"/>
            <w:vAlign w:val="center"/>
          </w:tcPr>
          <w:p w:rsidR="00275BC0" w:rsidRPr="005C48CC" w:rsidRDefault="00275BC0" w:rsidP="00275BC0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D7462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玉米瘦肉粥</w:t>
            </w:r>
          </w:p>
        </w:tc>
        <w:tc>
          <w:tcPr>
            <w:tcW w:w="1657" w:type="pct"/>
            <w:vAlign w:val="center"/>
          </w:tcPr>
          <w:p w:rsidR="00275BC0" w:rsidRPr="005C48CC" w:rsidRDefault="00275BC0" w:rsidP="00275BC0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D7462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什錦蘑菇麵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D7462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綜合菇菇湯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D7462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275BC0" w:rsidRPr="005C48CC" w:rsidRDefault="00275BC0" w:rsidP="00275BC0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D7462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肉絲蘿蔔糕</w:t>
            </w:r>
          </w:p>
        </w:tc>
        <w:tc>
          <w:tcPr>
            <w:tcW w:w="291" w:type="pct"/>
            <w:vAlign w:val="center"/>
          </w:tcPr>
          <w:p w:rsidR="00275BC0" w:rsidRPr="004A4585" w:rsidRDefault="00275BC0" w:rsidP="00275BC0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275BC0" w:rsidRPr="004A4585" w:rsidRDefault="00275BC0" w:rsidP="00275BC0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275BC0" w:rsidRPr="004A4585" w:rsidRDefault="00275BC0" w:rsidP="00275BC0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275BC0" w:rsidRPr="004A4585" w:rsidRDefault="00275BC0" w:rsidP="00275BC0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275BC0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275BC0" w:rsidRDefault="00275BC0" w:rsidP="00275BC0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26</w:t>
            </w:r>
          </w:p>
        </w:tc>
        <w:tc>
          <w:tcPr>
            <w:tcW w:w="322" w:type="pct"/>
            <w:vAlign w:val="center"/>
          </w:tcPr>
          <w:p w:rsidR="00275BC0" w:rsidRPr="005C48CC" w:rsidRDefault="00275BC0" w:rsidP="00275BC0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二</w:t>
            </w:r>
          </w:p>
        </w:tc>
        <w:tc>
          <w:tcPr>
            <w:tcW w:w="758" w:type="pct"/>
            <w:vAlign w:val="center"/>
          </w:tcPr>
          <w:p w:rsidR="00275BC0" w:rsidRPr="005C48CC" w:rsidRDefault="00275BC0" w:rsidP="00275BC0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南瓜</w:t>
            </w:r>
            <w:r w:rsidRPr="00D7462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粥</w:t>
            </w:r>
          </w:p>
        </w:tc>
        <w:tc>
          <w:tcPr>
            <w:tcW w:w="1657" w:type="pct"/>
            <w:vAlign w:val="center"/>
          </w:tcPr>
          <w:p w:rsidR="00561095" w:rsidRDefault="00561095" w:rsidP="00561095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D7462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白飯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冬瓜</w:t>
            </w:r>
            <w:r w:rsidRPr="00D7462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燜肉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D7462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肉燥炒豆干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</w:p>
          <w:p w:rsidR="00275BC0" w:rsidRPr="005C48CC" w:rsidRDefault="00561095" w:rsidP="00561095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D7462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時令青菜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D7462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紫菜蛋花湯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D7462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275BC0" w:rsidRPr="005C48CC" w:rsidRDefault="00275BC0" w:rsidP="00275BC0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D7462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茄汁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魚香</w:t>
            </w:r>
            <w:r w:rsidRPr="00D7462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麵</w:t>
            </w:r>
          </w:p>
        </w:tc>
        <w:tc>
          <w:tcPr>
            <w:tcW w:w="291" w:type="pct"/>
            <w:vAlign w:val="center"/>
          </w:tcPr>
          <w:p w:rsidR="00275BC0" w:rsidRPr="004A4585" w:rsidRDefault="00275BC0" w:rsidP="00275BC0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275BC0" w:rsidRPr="004A4585" w:rsidRDefault="00275BC0" w:rsidP="00275BC0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275BC0" w:rsidRPr="004A4585" w:rsidRDefault="00275BC0" w:rsidP="00275BC0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275BC0" w:rsidRPr="004A4585" w:rsidRDefault="00275BC0" w:rsidP="00275BC0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275BC0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275BC0" w:rsidRDefault="00275BC0" w:rsidP="00275BC0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27</w:t>
            </w:r>
          </w:p>
        </w:tc>
        <w:tc>
          <w:tcPr>
            <w:tcW w:w="322" w:type="pct"/>
            <w:vAlign w:val="center"/>
          </w:tcPr>
          <w:p w:rsidR="00275BC0" w:rsidRPr="005C48CC" w:rsidRDefault="00275BC0" w:rsidP="00275BC0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三</w:t>
            </w:r>
          </w:p>
        </w:tc>
        <w:tc>
          <w:tcPr>
            <w:tcW w:w="758" w:type="pct"/>
            <w:vAlign w:val="center"/>
          </w:tcPr>
          <w:p w:rsidR="00275BC0" w:rsidRPr="005C48CC" w:rsidRDefault="00275BC0" w:rsidP="00275BC0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D7462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榨菜肉絲麵</w:t>
            </w:r>
          </w:p>
        </w:tc>
        <w:tc>
          <w:tcPr>
            <w:tcW w:w="1657" w:type="pct"/>
            <w:vAlign w:val="center"/>
          </w:tcPr>
          <w:p w:rsidR="00C0068F" w:rsidRPr="00D7462B" w:rsidRDefault="00C0068F" w:rsidP="00C0068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D7462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白飯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D7462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榨菜肉絲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D7462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麻婆豆腐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D7462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時令青菜</w:t>
            </w:r>
          </w:p>
          <w:p w:rsidR="00275BC0" w:rsidRPr="005C48CC" w:rsidRDefault="00FC30BE" w:rsidP="00C0068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薑絲蜆</w:t>
            </w:r>
            <w:r w:rsidR="00C0068F" w:rsidRPr="00D7462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湯</w:t>
            </w:r>
            <w:r w:rsidR="00C0068F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="00C0068F" w:rsidRPr="00D7462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275BC0" w:rsidRPr="005C48CC" w:rsidRDefault="00275BC0" w:rsidP="00275BC0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D7462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桂圓八寶粥</w:t>
            </w:r>
          </w:p>
        </w:tc>
        <w:tc>
          <w:tcPr>
            <w:tcW w:w="291" w:type="pct"/>
            <w:vAlign w:val="center"/>
          </w:tcPr>
          <w:p w:rsidR="00275BC0" w:rsidRPr="004A4585" w:rsidRDefault="00275BC0" w:rsidP="00275BC0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275BC0" w:rsidRPr="004A4585" w:rsidRDefault="00275BC0" w:rsidP="00275BC0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275BC0" w:rsidRPr="004A4585" w:rsidRDefault="00275BC0" w:rsidP="00275BC0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275BC0" w:rsidRPr="004A4585" w:rsidRDefault="00275BC0" w:rsidP="00275BC0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275BC0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275BC0" w:rsidRDefault="00275BC0" w:rsidP="00275BC0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28</w:t>
            </w:r>
          </w:p>
        </w:tc>
        <w:tc>
          <w:tcPr>
            <w:tcW w:w="322" w:type="pct"/>
            <w:vAlign w:val="center"/>
          </w:tcPr>
          <w:p w:rsidR="00275BC0" w:rsidRPr="005C48CC" w:rsidRDefault="00275BC0" w:rsidP="00275BC0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四</w:t>
            </w:r>
          </w:p>
        </w:tc>
        <w:tc>
          <w:tcPr>
            <w:tcW w:w="758" w:type="pct"/>
            <w:vAlign w:val="center"/>
          </w:tcPr>
          <w:p w:rsidR="00275BC0" w:rsidRPr="005C48CC" w:rsidRDefault="00275BC0" w:rsidP="00275BC0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D7462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鮮香菇玉米粥</w:t>
            </w:r>
          </w:p>
        </w:tc>
        <w:tc>
          <w:tcPr>
            <w:tcW w:w="1657" w:type="pct"/>
            <w:vAlign w:val="center"/>
          </w:tcPr>
          <w:p w:rsidR="00275BC0" w:rsidRPr="005C48CC" w:rsidRDefault="00561095" w:rsidP="00275BC0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D7462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什錦雞肉燴飯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D7462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洋蔥蛋花湯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D7462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275BC0" w:rsidRPr="005C48CC" w:rsidRDefault="00275BC0" w:rsidP="00275BC0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肉羹</w:t>
            </w:r>
            <w:r w:rsidRPr="00D7462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麵線</w:t>
            </w:r>
          </w:p>
        </w:tc>
        <w:tc>
          <w:tcPr>
            <w:tcW w:w="291" w:type="pct"/>
            <w:vAlign w:val="center"/>
          </w:tcPr>
          <w:p w:rsidR="00275BC0" w:rsidRPr="004A4585" w:rsidRDefault="00275BC0" w:rsidP="00275BC0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275BC0" w:rsidRPr="004A4585" w:rsidRDefault="00275BC0" w:rsidP="00275BC0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275BC0" w:rsidRPr="004A4585" w:rsidRDefault="00275BC0" w:rsidP="00275BC0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275BC0" w:rsidRPr="004A4585" w:rsidRDefault="00275BC0" w:rsidP="00275BC0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275BC0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275BC0" w:rsidRDefault="00275BC0" w:rsidP="00275BC0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29</w:t>
            </w:r>
          </w:p>
        </w:tc>
        <w:tc>
          <w:tcPr>
            <w:tcW w:w="322" w:type="pct"/>
            <w:vAlign w:val="center"/>
          </w:tcPr>
          <w:p w:rsidR="00275BC0" w:rsidRDefault="00275BC0" w:rsidP="00275BC0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 w:rsidRPr="00275BC0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五</w:t>
            </w:r>
          </w:p>
        </w:tc>
        <w:tc>
          <w:tcPr>
            <w:tcW w:w="758" w:type="pct"/>
            <w:vAlign w:val="center"/>
          </w:tcPr>
          <w:p w:rsidR="00275BC0" w:rsidRPr="005C48CC" w:rsidRDefault="00275BC0" w:rsidP="00275BC0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275BC0">
              <w:rPr>
                <w:rFonts w:ascii="Times New Roman" w:eastAsia="標楷體" w:hAnsi="Times New Roman" w:cs="新細明體" w:hint="eastAsia"/>
                <w:color w:val="FF0000"/>
                <w:sz w:val="20"/>
                <w:szCs w:val="20"/>
              </w:rPr>
              <w:t>中秋節放假</w:t>
            </w:r>
          </w:p>
        </w:tc>
        <w:tc>
          <w:tcPr>
            <w:tcW w:w="1657" w:type="pct"/>
            <w:vAlign w:val="center"/>
          </w:tcPr>
          <w:p w:rsidR="00275BC0" w:rsidRPr="005C48CC" w:rsidRDefault="00275BC0" w:rsidP="00275BC0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</w:p>
        </w:tc>
        <w:tc>
          <w:tcPr>
            <w:tcW w:w="751" w:type="pct"/>
            <w:vAlign w:val="center"/>
          </w:tcPr>
          <w:p w:rsidR="00275BC0" w:rsidRPr="005C48CC" w:rsidRDefault="00275BC0" w:rsidP="00275BC0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</w:p>
        </w:tc>
        <w:tc>
          <w:tcPr>
            <w:tcW w:w="291" w:type="pct"/>
            <w:vAlign w:val="center"/>
          </w:tcPr>
          <w:p w:rsidR="00275BC0" w:rsidRPr="004A4585" w:rsidRDefault="00275BC0" w:rsidP="00275BC0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</w:p>
        </w:tc>
        <w:tc>
          <w:tcPr>
            <w:tcW w:w="257" w:type="pct"/>
            <w:vAlign w:val="center"/>
          </w:tcPr>
          <w:p w:rsidR="00275BC0" w:rsidRPr="004A4585" w:rsidRDefault="00275BC0" w:rsidP="00275BC0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25" w:type="pct"/>
            <w:vAlign w:val="center"/>
          </w:tcPr>
          <w:p w:rsidR="00275BC0" w:rsidRPr="004A4585" w:rsidRDefault="00275BC0" w:rsidP="00275BC0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275BC0" w:rsidRPr="004A4585" w:rsidRDefault="00275BC0" w:rsidP="00275BC0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</w:tbl>
    <w:p w:rsidR="00524295" w:rsidRPr="00025EE5" w:rsidRDefault="00524295" w:rsidP="00524295">
      <w:pPr>
        <w:spacing w:line="20" w:lineRule="exact"/>
        <w:ind w:leftChars="-600" w:left="-1440" w:firstLine="480"/>
        <w:rPr>
          <w:rFonts w:ascii="Times New Roman" w:eastAsia="標楷體" w:hAnsi="Times New Roman"/>
          <w:color w:val="000000"/>
        </w:rPr>
      </w:pPr>
    </w:p>
    <w:p w:rsidR="00524295" w:rsidRPr="00025EE5" w:rsidRDefault="00524295" w:rsidP="00524295">
      <w:pPr>
        <w:spacing w:line="20" w:lineRule="exact"/>
        <w:ind w:leftChars="-600" w:left="-1440" w:firstLine="480"/>
        <w:rPr>
          <w:rFonts w:ascii="Times New Roman" w:eastAsia="標楷體" w:hAnsi="Times New Roman"/>
          <w:color w:val="000000"/>
        </w:rPr>
      </w:pPr>
    </w:p>
    <w:p w:rsidR="00524295" w:rsidRPr="00025EE5" w:rsidRDefault="00524295" w:rsidP="00524295">
      <w:pPr>
        <w:spacing w:line="20" w:lineRule="exact"/>
        <w:ind w:leftChars="-600" w:left="-1440" w:firstLine="480"/>
        <w:rPr>
          <w:rFonts w:ascii="Times New Roman" w:eastAsia="標楷體" w:hAnsi="Times New Roman"/>
          <w:color w:val="000000"/>
        </w:rPr>
      </w:pPr>
    </w:p>
    <w:p w:rsidR="001C66FE" w:rsidRPr="001C66FE" w:rsidRDefault="001C66FE" w:rsidP="00FD3966">
      <w:pPr>
        <w:spacing w:beforeLines="50" w:before="180"/>
        <w:rPr>
          <w:rFonts w:ascii="Times New Roman" w:eastAsia="標楷體" w:hAnsi="Times New Roman"/>
          <w:color w:val="000000"/>
          <w:szCs w:val="24"/>
        </w:rPr>
      </w:pPr>
      <w:r w:rsidRPr="001C66FE">
        <w:rPr>
          <w:rFonts w:ascii="Times New Roman" w:eastAsia="標楷體" w:hAnsi="Times New Roman" w:hint="eastAsia"/>
          <w:color w:val="000000"/>
          <w:szCs w:val="24"/>
        </w:rPr>
        <w:t>1.</w:t>
      </w:r>
      <w:r w:rsidRPr="001C66FE">
        <w:rPr>
          <w:rFonts w:ascii="Times New Roman" w:eastAsia="標楷體" w:hAnsi="Times New Roman" w:hint="eastAsia"/>
          <w:color w:val="000000"/>
          <w:szCs w:val="24"/>
        </w:rPr>
        <w:t>本園使用國產豬肉</w:t>
      </w:r>
      <w:r w:rsidRPr="001C66FE">
        <w:rPr>
          <w:rFonts w:ascii="Times New Roman" w:eastAsia="標楷體" w:hAnsi="Times New Roman" w:hint="eastAsia"/>
          <w:color w:val="000000"/>
          <w:szCs w:val="24"/>
        </w:rPr>
        <w:t xml:space="preserve">  2.</w:t>
      </w:r>
      <w:r w:rsidRPr="001C66FE">
        <w:rPr>
          <w:rFonts w:ascii="Times New Roman" w:eastAsia="標楷體" w:hAnsi="Times New Roman" w:hint="eastAsia"/>
          <w:color w:val="000000"/>
          <w:szCs w:val="24"/>
        </w:rPr>
        <w:t>本園未使用牛肉</w:t>
      </w:r>
    </w:p>
    <w:p w:rsidR="00524295" w:rsidRPr="00524295" w:rsidRDefault="00524295" w:rsidP="00FD3966">
      <w:pPr>
        <w:spacing w:beforeLines="50" w:before="180"/>
      </w:pPr>
      <w:r w:rsidRPr="00591D7F">
        <w:rPr>
          <w:rFonts w:ascii="Times New Roman" w:eastAsia="標楷體" w:hAnsi="Times New Roman" w:hint="eastAsia"/>
          <w:color w:val="000000"/>
          <w:szCs w:val="24"/>
        </w:rPr>
        <w:t>承辦人：</w:t>
      </w:r>
      <w:r w:rsidRPr="00591D7F">
        <w:rPr>
          <w:rFonts w:ascii="Times New Roman" w:eastAsia="標楷體" w:hAnsi="Times New Roman" w:hint="eastAsia"/>
          <w:color w:val="000000"/>
          <w:szCs w:val="24"/>
        </w:rPr>
        <w:t xml:space="preserve">                      </w:t>
      </w:r>
      <w:r w:rsidRPr="00591D7F">
        <w:rPr>
          <w:rFonts w:ascii="Times New Roman" w:eastAsia="標楷體" w:hAnsi="Times New Roman" w:hint="eastAsia"/>
          <w:color w:val="000000"/>
          <w:szCs w:val="24"/>
        </w:rPr>
        <w:t>園主任：</w:t>
      </w:r>
      <w:r w:rsidRPr="00591D7F">
        <w:rPr>
          <w:rFonts w:ascii="Times New Roman" w:eastAsia="標楷體" w:hAnsi="Times New Roman"/>
          <w:color w:val="000000"/>
          <w:szCs w:val="24"/>
        </w:rPr>
        <w:t xml:space="preserve">                     </w:t>
      </w:r>
      <w:r w:rsidRPr="00591D7F">
        <w:rPr>
          <w:rFonts w:ascii="Times New Roman" w:eastAsia="標楷體" w:hAnsi="Times New Roman" w:hint="eastAsia"/>
          <w:color w:val="000000"/>
          <w:szCs w:val="24"/>
        </w:rPr>
        <w:t>校</w:t>
      </w:r>
      <w:r w:rsidRPr="00591D7F">
        <w:rPr>
          <w:rFonts w:ascii="Times New Roman" w:eastAsia="標楷體" w:hAnsi="Times New Roman" w:hint="eastAsia"/>
          <w:color w:val="000000"/>
          <w:szCs w:val="24"/>
        </w:rPr>
        <w:t>/</w:t>
      </w:r>
      <w:r w:rsidRPr="00591D7F">
        <w:rPr>
          <w:rFonts w:ascii="Times New Roman" w:eastAsia="標楷體" w:hAnsi="Times New Roman" w:hint="eastAsia"/>
          <w:color w:val="000000"/>
          <w:szCs w:val="24"/>
        </w:rPr>
        <w:t>園長：</w:t>
      </w:r>
    </w:p>
    <w:sectPr w:rsidR="00524295" w:rsidRPr="00524295" w:rsidSect="0052429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5EB7" w:rsidRDefault="00355EB7" w:rsidP="005C48CC">
      <w:r>
        <w:separator/>
      </w:r>
    </w:p>
  </w:endnote>
  <w:endnote w:type="continuationSeparator" w:id="0">
    <w:p w:rsidR="00355EB7" w:rsidRDefault="00355EB7" w:rsidP="005C4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5EB7" w:rsidRDefault="00355EB7" w:rsidP="005C48CC">
      <w:r>
        <w:separator/>
      </w:r>
    </w:p>
  </w:footnote>
  <w:footnote w:type="continuationSeparator" w:id="0">
    <w:p w:rsidR="00355EB7" w:rsidRDefault="00355EB7" w:rsidP="005C48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295"/>
    <w:rsid w:val="00007BFF"/>
    <w:rsid w:val="00013302"/>
    <w:rsid w:val="00036225"/>
    <w:rsid w:val="00043D22"/>
    <w:rsid w:val="000603E9"/>
    <w:rsid w:val="000C28EA"/>
    <w:rsid w:val="000C7F28"/>
    <w:rsid w:val="000D6239"/>
    <w:rsid w:val="000F2532"/>
    <w:rsid w:val="00127AEE"/>
    <w:rsid w:val="00175084"/>
    <w:rsid w:val="0018272E"/>
    <w:rsid w:val="001C66FE"/>
    <w:rsid w:val="002041A8"/>
    <w:rsid w:val="0025196B"/>
    <w:rsid w:val="00275BC0"/>
    <w:rsid w:val="00296418"/>
    <w:rsid w:val="002F082C"/>
    <w:rsid w:val="00303D93"/>
    <w:rsid w:val="00326311"/>
    <w:rsid w:val="003376CD"/>
    <w:rsid w:val="003509B9"/>
    <w:rsid w:val="00355EB7"/>
    <w:rsid w:val="00376CE9"/>
    <w:rsid w:val="003826AA"/>
    <w:rsid w:val="003B0D66"/>
    <w:rsid w:val="003C0F74"/>
    <w:rsid w:val="003F5A54"/>
    <w:rsid w:val="00433FBE"/>
    <w:rsid w:val="004B6A22"/>
    <w:rsid w:val="00510796"/>
    <w:rsid w:val="00524295"/>
    <w:rsid w:val="00535870"/>
    <w:rsid w:val="00561095"/>
    <w:rsid w:val="00570F82"/>
    <w:rsid w:val="005954DD"/>
    <w:rsid w:val="005C48CC"/>
    <w:rsid w:val="005C69F5"/>
    <w:rsid w:val="0063606E"/>
    <w:rsid w:val="0064142D"/>
    <w:rsid w:val="00643CE6"/>
    <w:rsid w:val="006534F2"/>
    <w:rsid w:val="006970D9"/>
    <w:rsid w:val="006C5698"/>
    <w:rsid w:val="006F372B"/>
    <w:rsid w:val="0071695B"/>
    <w:rsid w:val="0075163F"/>
    <w:rsid w:val="00756A4A"/>
    <w:rsid w:val="00762ED5"/>
    <w:rsid w:val="0077078C"/>
    <w:rsid w:val="007832CC"/>
    <w:rsid w:val="0078588C"/>
    <w:rsid w:val="0080262A"/>
    <w:rsid w:val="00891820"/>
    <w:rsid w:val="008C6515"/>
    <w:rsid w:val="00920EC1"/>
    <w:rsid w:val="00941C00"/>
    <w:rsid w:val="00970F41"/>
    <w:rsid w:val="009B68D8"/>
    <w:rsid w:val="009D27F6"/>
    <w:rsid w:val="009F1702"/>
    <w:rsid w:val="00A334F8"/>
    <w:rsid w:val="00A7383D"/>
    <w:rsid w:val="00AB58A5"/>
    <w:rsid w:val="00AD5BEB"/>
    <w:rsid w:val="00B15124"/>
    <w:rsid w:val="00B41785"/>
    <w:rsid w:val="00B5021E"/>
    <w:rsid w:val="00B54D74"/>
    <w:rsid w:val="00BA4AEE"/>
    <w:rsid w:val="00BB453A"/>
    <w:rsid w:val="00BD6A8D"/>
    <w:rsid w:val="00BF58BC"/>
    <w:rsid w:val="00C0068F"/>
    <w:rsid w:val="00C451BB"/>
    <w:rsid w:val="00C51872"/>
    <w:rsid w:val="00CE112E"/>
    <w:rsid w:val="00D04774"/>
    <w:rsid w:val="00D148D1"/>
    <w:rsid w:val="00D629F0"/>
    <w:rsid w:val="00D650E0"/>
    <w:rsid w:val="00D7462B"/>
    <w:rsid w:val="00D85113"/>
    <w:rsid w:val="00D943E7"/>
    <w:rsid w:val="00E43E6B"/>
    <w:rsid w:val="00E466FB"/>
    <w:rsid w:val="00E51190"/>
    <w:rsid w:val="00E6389C"/>
    <w:rsid w:val="00EB666A"/>
    <w:rsid w:val="00F019B8"/>
    <w:rsid w:val="00F040C5"/>
    <w:rsid w:val="00F067BC"/>
    <w:rsid w:val="00F12BD7"/>
    <w:rsid w:val="00F3511B"/>
    <w:rsid w:val="00F5730F"/>
    <w:rsid w:val="00FC024F"/>
    <w:rsid w:val="00FC30BE"/>
    <w:rsid w:val="00FD3966"/>
    <w:rsid w:val="00FD5CF9"/>
    <w:rsid w:val="00FF7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24A0B4"/>
  <w15:chartTrackingRefBased/>
  <w15:docId w15:val="{D9D62659-B9E6-4BBB-B2C1-BA961A54A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429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48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C48C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C48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C48CC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629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D629F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178</Words>
  <Characters>1019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2019-10-08T06:44:00Z</cp:lastPrinted>
  <dcterms:created xsi:type="dcterms:W3CDTF">2023-06-27T00:51:00Z</dcterms:created>
  <dcterms:modified xsi:type="dcterms:W3CDTF">2023-09-08T09:24:00Z</dcterms:modified>
</cp:coreProperties>
</file>