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3E1180" w:rsidRDefault="00524295" w:rsidP="00713775">
      <w:pPr>
        <w:spacing w:beforeLines="50" w:before="180" w:afterLines="50" w:after="180" w:line="300" w:lineRule="exact"/>
        <w:rPr>
          <w:rFonts w:ascii="Times New Roman" w:eastAsia="標楷體" w:hAnsi="Times New Roman"/>
          <w:sz w:val="32"/>
          <w:szCs w:val="32"/>
        </w:rPr>
      </w:pPr>
      <w:r w:rsidRPr="003E1180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3E1180" w:rsidRPr="003E1180">
        <w:rPr>
          <w:rFonts w:ascii="Times New Roman" w:eastAsia="標楷體" w:hAnsi="Times New Roman" w:hint="eastAsia"/>
          <w:sz w:val="32"/>
          <w:szCs w:val="32"/>
        </w:rPr>
        <w:t>111</w:t>
      </w:r>
      <w:r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3E1180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 w:rsidRPr="003E1180">
        <w:rPr>
          <w:rFonts w:ascii="Times New Roman" w:eastAsia="標楷體" w:hAnsi="Times New Roman" w:hint="eastAsia"/>
          <w:sz w:val="32"/>
          <w:szCs w:val="32"/>
        </w:rPr>
        <w:t>二</w:t>
      </w:r>
      <w:r w:rsidR="00BB453A"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3E1180">
        <w:rPr>
          <w:rFonts w:ascii="Times New Roman" w:eastAsia="標楷體" w:hAnsi="Times New Roman" w:hint="eastAsia"/>
          <w:sz w:val="32"/>
          <w:szCs w:val="32"/>
        </w:rPr>
        <w:t>學期</w:t>
      </w:r>
      <w:r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4142D" w:rsidRPr="003E1180">
        <w:rPr>
          <w:rFonts w:ascii="Times New Roman" w:eastAsia="標楷體" w:hAnsi="Times New Roman"/>
          <w:sz w:val="32"/>
          <w:szCs w:val="32"/>
        </w:rPr>
        <w:t>3</w:t>
      </w:r>
      <w:r w:rsidRPr="003E1180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22"/>
        <w:gridCol w:w="1440"/>
        <w:gridCol w:w="4408"/>
        <w:gridCol w:w="1371"/>
        <w:gridCol w:w="538"/>
        <w:gridCol w:w="577"/>
        <w:gridCol w:w="729"/>
        <w:gridCol w:w="709"/>
      </w:tblGrid>
      <w:tr w:rsidR="00524295" w:rsidRPr="004A4585" w:rsidTr="002A1CE3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64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965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61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38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2A1CE3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5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6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0545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545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545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Default="007E3392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原味脆餅</w:t>
            </w:r>
          </w:p>
          <w:p w:rsidR="007E3392" w:rsidRPr="00442BA4" w:rsidRDefault="007E3392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麥茶飲品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蔬菜卷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香菇肉燥麵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06D9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="0005452E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05452E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0545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5452E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</w:p>
          <w:p w:rsidR="003E1180" w:rsidRPr="00442BA4" w:rsidRDefault="003E1180" w:rsidP="007D01A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D01A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什錦蔬菜粥</w:t>
            </w:r>
          </w:p>
        </w:tc>
        <w:tc>
          <w:tcPr>
            <w:tcW w:w="1965" w:type="pct"/>
            <w:vAlign w:val="center"/>
          </w:tcPr>
          <w:p w:rsidR="003E1180" w:rsidRPr="00442BA4" w:rsidRDefault="0005452E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鯖魚湯麵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味噌紫菜湯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06D9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06D9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06D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442BA4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肉燥麵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335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青蔥炒蛋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紅蘿蔔雞肉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香菇肉羹燴飯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D01A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酸菜豬血</w:t>
            </w:r>
            <w:bookmarkStart w:id="0" w:name="_GoBack"/>
            <w:bookmarkEnd w:id="0"/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06D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花豆</w:t>
            </w:r>
            <w:r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粉絲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7E3392" w:rsidRPr="00442BA4" w:rsidRDefault="007E3392" w:rsidP="007E339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3E1180" w:rsidRPr="00442BA4" w:rsidRDefault="007E3392" w:rsidP="007E339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紅棗銀耳湯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7D01A7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965" w:type="pct"/>
            <w:vAlign w:val="center"/>
          </w:tcPr>
          <w:p w:rsidR="003E1180" w:rsidRPr="00F3511B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5C48CC" w:rsidRDefault="007D01A7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</w:t>
            </w:r>
            <w:r w:rsidR="003E1180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E118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E1180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5C48CC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肉燥媽媽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06D9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六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咖哩雞肉燴飯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紅棗八寶粥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蘿蔔控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香菇肉絲麵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965" w:type="pct"/>
            <w:vAlign w:val="center"/>
          </w:tcPr>
          <w:p w:rsidR="003E1180" w:rsidRPr="00442BA4" w:rsidRDefault="00306D90" w:rsidP="00306D9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肉絲炒麵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E118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442BA4" w:rsidRDefault="002A1CE3" w:rsidP="00FD396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sectPr w:rsidR="00524295" w:rsidRPr="00442BA4" w:rsidSect="003E1180">
      <w:pgSz w:w="11906" w:h="16838"/>
      <w:pgMar w:top="170" w:right="340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61" w:rsidRDefault="00756461" w:rsidP="005C48CC">
      <w:r>
        <w:separator/>
      </w:r>
    </w:p>
  </w:endnote>
  <w:endnote w:type="continuationSeparator" w:id="0">
    <w:p w:rsidR="00756461" w:rsidRDefault="00756461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61" w:rsidRDefault="00756461" w:rsidP="005C48CC">
      <w:r>
        <w:separator/>
      </w:r>
    </w:p>
  </w:footnote>
  <w:footnote w:type="continuationSeparator" w:id="0">
    <w:p w:rsidR="00756461" w:rsidRDefault="00756461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5452E"/>
    <w:rsid w:val="000603E9"/>
    <w:rsid w:val="000D6239"/>
    <w:rsid w:val="000F2532"/>
    <w:rsid w:val="00175084"/>
    <w:rsid w:val="0018272E"/>
    <w:rsid w:val="00296418"/>
    <w:rsid w:val="002A1CE3"/>
    <w:rsid w:val="002B114B"/>
    <w:rsid w:val="002F082C"/>
    <w:rsid w:val="00306D90"/>
    <w:rsid w:val="003E1180"/>
    <w:rsid w:val="003E3A51"/>
    <w:rsid w:val="00442BA4"/>
    <w:rsid w:val="004942B5"/>
    <w:rsid w:val="004B6A22"/>
    <w:rsid w:val="00524295"/>
    <w:rsid w:val="0055231B"/>
    <w:rsid w:val="005B7F3A"/>
    <w:rsid w:val="005C48CC"/>
    <w:rsid w:val="005C69F5"/>
    <w:rsid w:val="0064142D"/>
    <w:rsid w:val="00674876"/>
    <w:rsid w:val="00680590"/>
    <w:rsid w:val="006C5698"/>
    <w:rsid w:val="00713775"/>
    <w:rsid w:val="0071695B"/>
    <w:rsid w:val="00756461"/>
    <w:rsid w:val="00756A4A"/>
    <w:rsid w:val="0077626C"/>
    <w:rsid w:val="0078588C"/>
    <w:rsid w:val="007B7C88"/>
    <w:rsid w:val="007D01A7"/>
    <w:rsid w:val="007E3392"/>
    <w:rsid w:val="00806633"/>
    <w:rsid w:val="00920EC1"/>
    <w:rsid w:val="00941C00"/>
    <w:rsid w:val="00952D26"/>
    <w:rsid w:val="009C1D37"/>
    <w:rsid w:val="009F1702"/>
    <w:rsid w:val="00A3724A"/>
    <w:rsid w:val="00A42B9A"/>
    <w:rsid w:val="00A93ED6"/>
    <w:rsid w:val="00A9791C"/>
    <w:rsid w:val="00B5021E"/>
    <w:rsid w:val="00B54D74"/>
    <w:rsid w:val="00B96335"/>
    <w:rsid w:val="00BB453A"/>
    <w:rsid w:val="00BB5DCD"/>
    <w:rsid w:val="00BD3540"/>
    <w:rsid w:val="00C2483D"/>
    <w:rsid w:val="00C51872"/>
    <w:rsid w:val="00C727B8"/>
    <w:rsid w:val="00CE112E"/>
    <w:rsid w:val="00D04774"/>
    <w:rsid w:val="00D148D1"/>
    <w:rsid w:val="00D3789A"/>
    <w:rsid w:val="00D629F0"/>
    <w:rsid w:val="00D85113"/>
    <w:rsid w:val="00E466FB"/>
    <w:rsid w:val="00E51190"/>
    <w:rsid w:val="00EB35FA"/>
    <w:rsid w:val="00F019B8"/>
    <w:rsid w:val="00F040C5"/>
    <w:rsid w:val="00F12BD7"/>
    <w:rsid w:val="00F3511B"/>
    <w:rsid w:val="00F45BA4"/>
    <w:rsid w:val="00F5730F"/>
    <w:rsid w:val="00FA670D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1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2020-02-27T02:41:00Z</cp:lastPrinted>
  <dcterms:created xsi:type="dcterms:W3CDTF">2023-01-31T09:56:00Z</dcterms:created>
  <dcterms:modified xsi:type="dcterms:W3CDTF">2023-02-20T06:53:00Z</dcterms:modified>
</cp:coreProperties>
</file>