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95" w:rsidRPr="00BB453A" w:rsidRDefault="00605D5D" w:rsidP="00605D5D">
      <w:pPr>
        <w:spacing w:beforeLines="50" w:before="180" w:afterLines="50" w:after="180" w:line="30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 </w:t>
      </w:r>
      <w:r w:rsidR="00524295" w:rsidRPr="00BB453A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="00524295"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B453A">
        <w:rPr>
          <w:rFonts w:ascii="Times New Roman" w:eastAsia="標楷體" w:hAnsi="Times New Roman" w:hint="eastAsia"/>
          <w:sz w:val="32"/>
          <w:szCs w:val="32"/>
        </w:rPr>
        <w:t>1</w:t>
      </w:r>
      <w:r>
        <w:rPr>
          <w:rFonts w:ascii="Times New Roman" w:eastAsia="標楷體" w:hAnsi="Times New Roman"/>
          <w:sz w:val="32"/>
          <w:szCs w:val="32"/>
        </w:rPr>
        <w:t>11</w:t>
      </w:r>
      <w:r w:rsidR="00524295"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524295" w:rsidRPr="00BB453A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71695B">
        <w:rPr>
          <w:rFonts w:ascii="Times New Roman" w:eastAsia="標楷體" w:hAnsi="Times New Roman" w:hint="eastAsia"/>
          <w:sz w:val="32"/>
          <w:szCs w:val="32"/>
        </w:rPr>
        <w:t>二</w:t>
      </w:r>
      <w:r w:rsid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524295" w:rsidRPr="00BB453A">
        <w:rPr>
          <w:rFonts w:ascii="Times New Roman" w:eastAsia="標楷體" w:hAnsi="Times New Roman" w:hint="eastAsia"/>
          <w:sz w:val="32"/>
          <w:szCs w:val="32"/>
        </w:rPr>
        <w:t>學期</w:t>
      </w:r>
      <w:r w:rsidR="00524295"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71695B">
        <w:rPr>
          <w:rFonts w:ascii="Times New Roman" w:eastAsia="標楷體" w:hAnsi="Times New Roman" w:hint="eastAsia"/>
          <w:sz w:val="32"/>
          <w:szCs w:val="32"/>
        </w:rPr>
        <w:t>2</w:t>
      </w:r>
      <w:r w:rsidR="00524295" w:rsidRPr="00BB453A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73"/>
        <w:gridCol w:w="1585"/>
        <w:gridCol w:w="3465"/>
        <w:gridCol w:w="1570"/>
        <w:gridCol w:w="609"/>
        <w:gridCol w:w="537"/>
        <w:gridCol w:w="680"/>
        <w:gridCol w:w="663"/>
      </w:tblGrid>
      <w:tr w:rsidR="00524295" w:rsidRPr="004A4585" w:rsidTr="00255C95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758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657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75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90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FD3966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C825FD" w:rsidRPr="006107AB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825FD" w:rsidRPr="006107AB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</w:p>
        </w:tc>
        <w:tc>
          <w:tcPr>
            <w:tcW w:w="322" w:type="pct"/>
            <w:vAlign w:val="center"/>
          </w:tcPr>
          <w:p w:rsidR="00C825FD" w:rsidRPr="006107AB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C825FD" w:rsidRPr="005C48CC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C825FD" w:rsidRPr="00F5730F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豆棗麵筋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C825FD" w:rsidRPr="005C48CC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薑絲蚵仔湯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825FD" w:rsidRPr="005C48CC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291" w:type="pct"/>
            <w:vAlign w:val="center"/>
          </w:tcPr>
          <w:p w:rsidR="00C825FD" w:rsidRPr="006107AB" w:rsidRDefault="00C825FD" w:rsidP="00C825F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825FD" w:rsidRPr="006107AB" w:rsidRDefault="00C825FD" w:rsidP="00C825F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825FD" w:rsidRPr="006107AB" w:rsidRDefault="00C825FD" w:rsidP="00C825F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825FD" w:rsidRPr="006107AB" w:rsidRDefault="00C825FD" w:rsidP="00C825F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C825FD" w:rsidRPr="006107AB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825FD" w:rsidRPr="006107AB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</w:t>
            </w:r>
          </w:p>
        </w:tc>
        <w:tc>
          <w:tcPr>
            <w:tcW w:w="322" w:type="pct"/>
            <w:vAlign w:val="center"/>
          </w:tcPr>
          <w:p w:rsidR="00C825FD" w:rsidRPr="006107AB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C825FD" w:rsidRPr="005C48CC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C825FD" w:rsidRPr="00F5730F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花瓜絞肉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蔬菜條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C825FD" w:rsidRPr="005C48CC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木耳肉絲湯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825FD" w:rsidRPr="005C48CC" w:rsidRDefault="00E37D93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941C0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肉絲米苔目</w:t>
            </w:r>
          </w:p>
        </w:tc>
        <w:tc>
          <w:tcPr>
            <w:tcW w:w="291" w:type="pct"/>
            <w:vAlign w:val="center"/>
          </w:tcPr>
          <w:p w:rsidR="00C825FD" w:rsidRPr="006107AB" w:rsidRDefault="00C825FD" w:rsidP="00C825F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825FD" w:rsidRPr="006107AB" w:rsidRDefault="00C825FD" w:rsidP="00C825F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825FD" w:rsidRPr="006107AB" w:rsidRDefault="00C825FD" w:rsidP="00C825F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825FD" w:rsidRPr="006107AB" w:rsidRDefault="00C825FD" w:rsidP="00C825F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C825FD" w:rsidRPr="006107AB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825FD" w:rsidRPr="006107AB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</w:t>
            </w:r>
          </w:p>
        </w:tc>
        <w:tc>
          <w:tcPr>
            <w:tcW w:w="322" w:type="pct"/>
            <w:vAlign w:val="center"/>
          </w:tcPr>
          <w:p w:rsidR="00C825FD" w:rsidRPr="006107AB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C825FD" w:rsidRPr="005C48CC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1657" w:type="pct"/>
            <w:vAlign w:val="center"/>
          </w:tcPr>
          <w:p w:rsidR="00C825FD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紅燒獅子頭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蘿蔔貢丸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C825FD" w:rsidRPr="005C48CC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酸菜肉絲湯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825FD" w:rsidRPr="005C48CC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麵疙瘩</w:t>
            </w:r>
          </w:p>
        </w:tc>
        <w:tc>
          <w:tcPr>
            <w:tcW w:w="291" w:type="pct"/>
            <w:vAlign w:val="center"/>
          </w:tcPr>
          <w:p w:rsidR="00C825FD" w:rsidRPr="006107AB" w:rsidRDefault="00C825FD" w:rsidP="00C825F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825FD" w:rsidRPr="006107AB" w:rsidRDefault="00C825FD" w:rsidP="00C825F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825FD" w:rsidRPr="006107AB" w:rsidRDefault="00C825FD" w:rsidP="00C825F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825FD" w:rsidRPr="006107AB" w:rsidRDefault="00C825FD" w:rsidP="00C825F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C825FD" w:rsidRPr="006107AB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825FD" w:rsidRPr="006107AB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4</w:t>
            </w:r>
          </w:p>
        </w:tc>
        <w:tc>
          <w:tcPr>
            <w:tcW w:w="322" w:type="pct"/>
            <w:vAlign w:val="center"/>
          </w:tcPr>
          <w:p w:rsidR="00C825FD" w:rsidRPr="006107AB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六</w:t>
            </w:r>
          </w:p>
        </w:tc>
        <w:tc>
          <w:tcPr>
            <w:tcW w:w="758" w:type="pct"/>
            <w:vAlign w:val="center"/>
          </w:tcPr>
          <w:p w:rsidR="00C825FD" w:rsidRPr="005C48CC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菇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玉米粥</w:t>
            </w:r>
          </w:p>
        </w:tc>
        <w:tc>
          <w:tcPr>
            <w:tcW w:w="1657" w:type="pct"/>
            <w:vAlign w:val="center"/>
          </w:tcPr>
          <w:p w:rsidR="00C825FD" w:rsidRPr="005C48CC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825FD" w:rsidRPr="002F082C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肉羹米粉</w:t>
            </w:r>
          </w:p>
        </w:tc>
        <w:tc>
          <w:tcPr>
            <w:tcW w:w="291" w:type="pct"/>
            <w:vAlign w:val="center"/>
          </w:tcPr>
          <w:p w:rsidR="00C825FD" w:rsidRPr="006107AB" w:rsidRDefault="00C825FD" w:rsidP="00C825F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825FD" w:rsidRPr="006107AB" w:rsidRDefault="00C825FD" w:rsidP="00C825F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825FD" w:rsidRPr="006107AB" w:rsidRDefault="00C825FD" w:rsidP="00C825F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825FD" w:rsidRPr="006107AB" w:rsidRDefault="00C825FD" w:rsidP="00C825F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C825FD" w:rsidRPr="006107AB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825FD" w:rsidRPr="006107AB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6</w:t>
            </w:r>
          </w:p>
        </w:tc>
        <w:tc>
          <w:tcPr>
            <w:tcW w:w="322" w:type="pct"/>
            <w:vAlign w:val="center"/>
          </w:tcPr>
          <w:p w:rsidR="00C825FD" w:rsidRPr="006107AB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C825FD" w:rsidRPr="005C48CC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瘦肉粥</w:t>
            </w:r>
          </w:p>
        </w:tc>
        <w:tc>
          <w:tcPr>
            <w:tcW w:w="1657" w:type="pct"/>
            <w:vAlign w:val="center"/>
          </w:tcPr>
          <w:p w:rsidR="00C825FD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原味肉鬆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D36E04" w:rsidRPr="00F019B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滷麵輪</w:t>
            </w:r>
            <w:bookmarkStart w:id="0" w:name="_GoBack"/>
            <w:bookmarkEnd w:id="0"/>
          </w:p>
          <w:p w:rsidR="00C825FD" w:rsidRPr="005C48CC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825FD" w:rsidRPr="00F019B8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綠豆燕麥</w:t>
            </w:r>
          </w:p>
        </w:tc>
        <w:tc>
          <w:tcPr>
            <w:tcW w:w="291" w:type="pct"/>
            <w:vAlign w:val="center"/>
          </w:tcPr>
          <w:p w:rsidR="00C825FD" w:rsidRPr="006107AB" w:rsidRDefault="00C825FD" w:rsidP="00C825F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825FD" w:rsidRPr="006107AB" w:rsidRDefault="00C825FD" w:rsidP="00C825F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825FD" w:rsidRPr="006107AB" w:rsidRDefault="00C825FD" w:rsidP="00C825F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825FD" w:rsidRPr="006107AB" w:rsidRDefault="00C825FD" w:rsidP="00C825F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C825FD" w:rsidRPr="006107AB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825FD" w:rsidRPr="006107AB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7</w:t>
            </w:r>
          </w:p>
        </w:tc>
        <w:tc>
          <w:tcPr>
            <w:tcW w:w="322" w:type="pct"/>
            <w:vAlign w:val="center"/>
          </w:tcPr>
          <w:p w:rsidR="00C825FD" w:rsidRPr="006107AB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C825FD" w:rsidRPr="005C48CC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吻仔魚稀飯</w:t>
            </w:r>
          </w:p>
        </w:tc>
        <w:tc>
          <w:tcPr>
            <w:tcW w:w="1657" w:type="pct"/>
            <w:vAlign w:val="center"/>
          </w:tcPr>
          <w:p w:rsidR="00C825FD" w:rsidRPr="00F019B8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019B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魚香乾丁</w:t>
            </w:r>
            <w:r w:rsidR="00D36E0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D36E0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蒸</w:t>
            </w:r>
            <w:r w:rsidR="00D36E04"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蛋</w:t>
            </w:r>
            <w:r w:rsidR="00D36E0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019B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C825FD" w:rsidRPr="005C48CC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薑絲蜆</w:t>
            </w:r>
            <w:r w:rsidRPr="00F019B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019B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825FD" w:rsidRPr="005C48CC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291" w:type="pct"/>
            <w:vAlign w:val="center"/>
          </w:tcPr>
          <w:p w:rsidR="00C825FD" w:rsidRPr="006107AB" w:rsidRDefault="00C825FD" w:rsidP="00C825F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825FD" w:rsidRPr="006107AB" w:rsidRDefault="00C825FD" w:rsidP="00C825F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825FD" w:rsidRPr="006107AB" w:rsidRDefault="00C825FD" w:rsidP="00C825F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825FD" w:rsidRPr="006107AB" w:rsidRDefault="00C825FD" w:rsidP="00C825F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C825FD" w:rsidRPr="006107AB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825FD" w:rsidRPr="006107AB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8</w:t>
            </w:r>
          </w:p>
        </w:tc>
        <w:tc>
          <w:tcPr>
            <w:tcW w:w="322" w:type="pct"/>
            <w:vAlign w:val="center"/>
          </w:tcPr>
          <w:p w:rsidR="00C825FD" w:rsidRPr="006107AB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C825FD" w:rsidRPr="00E51190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絲瓜麵線</w:t>
            </w:r>
          </w:p>
        </w:tc>
        <w:tc>
          <w:tcPr>
            <w:tcW w:w="1657" w:type="pct"/>
            <w:vAlign w:val="center"/>
          </w:tcPr>
          <w:p w:rsidR="00C825FD" w:rsidRPr="00F5730F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C825FD" w:rsidRPr="005C48CC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什錦菇菇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825FD" w:rsidRPr="005C48CC" w:rsidRDefault="00E37D93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蘿蔔糕</w:t>
            </w:r>
          </w:p>
        </w:tc>
        <w:tc>
          <w:tcPr>
            <w:tcW w:w="291" w:type="pct"/>
            <w:vAlign w:val="center"/>
          </w:tcPr>
          <w:p w:rsidR="00C825FD" w:rsidRPr="006107AB" w:rsidRDefault="00C825FD" w:rsidP="00C825F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825FD" w:rsidRPr="006107AB" w:rsidRDefault="00C825FD" w:rsidP="00C825F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825FD" w:rsidRPr="006107AB" w:rsidRDefault="00C825FD" w:rsidP="00C825F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825FD" w:rsidRPr="006107AB" w:rsidRDefault="00C825FD" w:rsidP="00C825F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C825FD" w:rsidRPr="006107AB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825FD" w:rsidRPr="006107AB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9</w:t>
            </w:r>
          </w:p>
        </w:tc>
        <w:tc>
          <w:tcPr>
            <w:tcW w:w="322" w:type="pct"/>
            <w:vAlign w:val="center"/>
          </w:tcPr>
          <w:p w:rsidR="00C825FD" w:rsidRPr="006107AB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C825FD" w:rsidRPr="005C48CC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C825FD" w:rsidRPr="00F3511B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豆干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炒肉絲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C825FD" w:rsidRPr="005C48CC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825FD" w:rsidRPr="005C48CC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肉燥媽媽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</w:t>
            </w:r>
          </w:p>
        </w:tc>
        <w:tc>
          <w:tcPr>
            <w:tcW w:w="291" w:type="pct"/>
            <w:vAlign w:val="center"/>
          </w:tcPr>
          <w:p w:rsidR="00C825FD" w:rsidRPr="006107AB" w:rsidRDefault="00C825FD" w:rsidP="00C825F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825FD" w:rsidRPr="006107AB" w:rsidRDefault="00C825FD" w:rsidP="00C825F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825FD" w:rsidRPr="006107AB" w:rsidRDefault="00C825FD" w:rsidP="00C825F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825FD" w:rsidRPr="006107AB" w:rsidRDefault="00C825FD" w:rsidP="00C825F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C825FD" w:rsidRPr="006107AB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825FD" w:rsidRPr="006107AB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10</w:t>
            </w:r>
          </w:p>
        </w:tc>
        <w:tc>
          <w:tcPr>
            <w:tcW w:w="322" w:type="pct"/>
            <w:vAlign w:val="center"/>
          </w:tcPr>
          <w:p w:rsidR="00C825FD" w:rsidRPr="006107AB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C825FD" w:rsidRPr="005C48CC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豬肝瘦肉粥</w:t>
            </w:r>
          </w:p>
        </w:tc>
        <w:tc>
          <w:tcPr>
            <w:tcW w:w="1657" w:type="pct"/>
            <w:vAlign w:val="center"/>
          </w:tcPr>
          <w:p w:rsidR="00C825FD" w:rsidRPr="005C48CC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青菜豆腐湯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825FD" w:rsidRPr="005C48CC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粄條</w:t>
            </w:r>
          </w:p>
        </w:tc>
        <w:tc>
          <w:tcPr>
            <w:tcW w:w="291" w:type="pct"/>
            <w:vAlign w:val="center"/>
          </w:tcPr>
          <w:p w:rsidR="00C825FD" w:rsidRPr="006107AB" w:rsidRDefault="00C825FD" w:rsidP="00C825F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825FD" w:rsidRPr="006107AB" w:rsidRDefault="00C825FD" w:rsidP="00C825F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825FD" w:rsidRPr="006107AB" w:rsidRDefault="00C825FD" w:rsidP="00C825F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825FD" w:rsidRPr="006107AB" w:rsidRDefault="00C825FD" w:rsidP="00C825F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C825FD" w:rsidRPr="006107AB" w:rsidTr="00255C95">
        <w:trPr>
          <w:trHeight w:val="335"/>
          <w:jc w:val="center"/>
        </w:trPr>
        <w:tc>
          <w:tcPr>
            <w:tcW w:w="322" w:type="pct"/>
            <w:vAlign w:val="center"/>
          </w:tcPr>
          <w:p w:rsidR="00C825FD" w:rsidRPr="006107AB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13</w:t>
            </w:r>
          </w:p>
        </w:tc>
        <w:tc>
          <w:tcPr>
            <w:tcW w:w="322" w:type="pct"/>
            <w:vAlign w:val="center"/>
          </w:tcPr>
          <w:p w:rsidR="00C825FD" w:rsidRPr="006107AB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C825FD" w:rsidRPr="005C48CC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鮮菇肉燥麵</w:t>
            </w:r>
          </w:p>
        </w:tc>
        <w:tc>
          <w:tcPr>
            <w:tcW w:w="1657" w:type="pct"/>
            <w:vAlign w:val="center"/>
          </w:tcPr>
          <w:p w:rsidR="00C825FD" w:rsidRPr="00F3511B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甜不辣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C825FD" w:rsidRPr="005C48CC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825FD" w:rsidRPr="005C48CC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  <w:t>八寶燕麥粥</w:t>
            </w:r>
          </w:p>
        </w:tc>
        <w:tc>
          <w:tcPr>
            <w:tcW w:w="291" w:type="pct"/>
            <w:vAlign w:val="center"/>
          </w:tcPr>
          <w:p w:rsidR="00C825FD" w:rsidRPr="006107AB" w:rsidRDefault="00C825FD" w:rsidP="00C825F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825FD" w:rsidRPr="006107AB" w:rsidRDefault="00C825FD" w:rsidP="00C825F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825FD" w:rsidRPr="006107AB" w:rsidRDefault="00C825FD" w:rsidP="00C825F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825FD" w:rsidRPr="006107AB" w:rsidRDefault="00C825FD" w:rsidP="00C825F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C825FD" w:rsidRPr="006107AB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825FD" w:rsidRPr="006107AB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14</w:t>
            </w:r>
          </w:p>
        </w:tc>
        <w:tc>
          <w:tcPr>
            <w:tcW w:w="322" w:type="pct"/>
            <w:vAlign w:val="center"/>
          </w:tcPr>
          <w:p w:rsidR="00C825FD" w:rsidRPr="006107AB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C825FD" w:rsidRPr="005C48CC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56A4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菜圃蛋稀飯</w:t>
            </w:r>
          </w:p>
        </w:tc>
        <w:tc>
          <w:tcPr>
            <w:tcW w:w="1657" w:type="pct"/>
            <w:vAlign w:val="center"/>
          </w:tcPr>
          <w:p w:rsidR="00C825FD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原味香腸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紅燒豆腐</w:t>
            </w:r>
          </w:p>
          <w:p w:rsidR="00C825FD" w:rsidRPr="005C48CC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825FD" w:rsidRPr="005C48CC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</w:t>
            </w:r>
            <w:r w:rsidRPr="00F019B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麵線</w:t>
            </w:r>
          </w:p>
        </w:tc>
        <w:tc>
          <w:tcPr>
            <w:tcW w:w="291" w:type="pct"/>
            <w:vAlign w:val="center"/>
          </w:tcPr>
          <w:p w:rsidR="00C825FD" w:rsidRPr="006107AB" w:rsidRDefault="00C825FD" w:rsidP="00C825F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825FD" w:rsidRPr="006107AB" w:rsidRDefault="00C825FD" w:rsidP="00C825F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825FD" w:rsidRPr="006107AB" w:rsidRDefault="00C825FD" w:rsidP="00C825F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825FD" w:rsidRPr="006107AB" w:rsidRDefault="00C825FD" w:rsidP="00C825F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C825FD" w:rsidRPr="006107AB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825FD" w:rsidRPr="006107AB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15</w:t>
            </w:r>
          </w:p>
        </w:tc>
        <w:tc>
          <w:tcPr>
            <w:tcW w:w="322" w:type="pct"/>
            <w:vAlign w:val="center"/>
          </w:tcPr>
          <w:p w:rsidR="00C825FD" w:rsidRPr="006107AB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C825FD" w:rsidRPr="005C48CC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1657" w:type="pct"/>
            <w:vAlign w:val="center"/>
          </w:tcPr>
          <w:p w:rsidR="00C825FD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銀芽炒肉絲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三色豆炒蛋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C825FD" w:rsidRPr="005C48CC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825FD" w:rsidRPr="005C48CC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香菇肉羹麵</w:t>
            </w:r>
          </w:p>
        </w:tc>
        <w:tc>
          <w:tcPr>
            <w:tcW w:w="291" w:type="pct"/>
            <w:vAlign w:val="center"/>
          </w:tcPr>
          <w:p w:rsidR="00C825FD" w:rsidRPr="006107AB" w:rsidRDefault="00C825FD" w:rsidP="00C825F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825FD" w:rsidRPr="006107AB" w:rsidRDefault="00C825FD" w:rsidP="00C825F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825FD" w:rsidRPr="006107AB" w:rsidRDefault="00C825FD" w:rsidP="00C825F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825FD" w:rsidRPr="006107AB" w:rsidRDefault="00C825FD" w:rsidP="00C825F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C825FD" w:rsidRPr="006107AB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825FD" w:rsidRPr="006107AB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16</w:t>
            </w:r>
          </w:p>
        </w:tc>
        <w:tc>
          <w:tcPr>
            <w:tcW w:w="322" w:type="pct"/>
            <w:vAlign w:val="center"/>
          </w:tcPr>
          <w:p w:rsidR="00C825FD" w:rsidRPr="006107AB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C825FD" w:rsidRPr="005C48CC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瘦肉粥</w:t>
            </w:r>
          </w:p>
        </w:tc>
        <w:tc>
          <w:tcPr>
            <w:tcW w:w="1657" w:type="pct"/>
            <w:vAlign w:val="center"/>
          </w:tcPr>
          <w:p w:rsidR="00C825FD" w:rsidRPr="005C48CC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咖哩雞肉飯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菇菇湯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825FD" w:rsidRPr="00F5730F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數字餅乾</w:t>
            </w:r>
          </w:p>
          <w:p w:rsidR="00C825FD" w:rsidRPr="00F019B8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決明子飲品</w:t>
            </w:r>
          </w:p>
        </w:tc>
        <w:tc>
          <w:tcPr>
            <w:tcW w:w="291" w:type="pct"/>
            <w:vAlign w:val="center"/>
          </w:tcPr>
          <w:p w:rsidR="00C825FD" w:rsidRPr="006107AB" w:rsidRDefault="00C825FD" w:rsidP="00C825F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825FD" w:rsidRPr="006107AB" w:rsidRDefault="00C825FD" w:rsidP="00C825F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825FD" w:rsidRPr="006107AB" w:rsidRDefault="00C825FD" w:rsidP="00C825F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825FD" w:rsidRPr="006107AB" w:rsidRDefault="00C825FD" w:rsidP="00C825F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C825FD" w:rsidRPr="006107AB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825FD" w:rsidRPr="006107AB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17</w:t>
            </w:r>
          </w:p>
        </w:tc>
        <w:tc>
          <w:tcPr>
            <w:tcW w:w="322" w:type="pct"/>
            <w:vAlign w:val="center"/>
          </w:tcPr>
          <w:p w:rsidR="00C825FD" w:rsidRPr="006107AB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C825FD" w:rsidRPr="005C48CC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雞蓉玉米粥</w:t>
            </w:r>
          </w:p>
        </w:tc>
        <w:tc>
          <w:tcPr>
            <w:tcW w:w="1657" w:type="pct"/>
            <w:vAlign w:val="center"/>
          </w:tcPr>
          <w:p w:rsidR="00C825FD" w:rsidRPr="00F3511B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紅燒豬肉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C825FD" w:rsidRPr="005C48CC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酸菜肉絲湯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825FD" w:rsidRPr="005C48CC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茄汁鯖魚麵</w:t>
            </w:r>
          </w:p>
        </w:tc>
        <w:tc>
          <w:tcPr>
            <w:tcW w:w="291" w:type="pct"/>
            <w:vAlign w:val="center"/>
          </w:tcPr>
          <w:p w:rsidR="00C825FD" w:rsidRPr="006107AB" w:rsidRDefault="00C825FD" w:rsidP="00C825F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825FD" w:rsidRPr="006107AB" w:rsidRDefault="00C825FD" w:rsidP="00C825F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825FD" w:rsidRPr="006107AB" w:rsidRDefault="00C825FD" w:rsidP="00C825F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825FD" w:rsidRPr="006107AB" w:rsidRDefault="00C825FD" w:rsidP="00C825F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C825FD" w:rsidRPr="006107AB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825FD" w:rsidRPr="006107AB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18</w:t>
            </w:r>
          </w:p>
        </w:tc>
        <w:tc>
          <w:tcPr>
            <w:tcW w:w="322" w:type="pct"/>
            <w:vAlign w:val="center"/>
          </w:tcPr>
          <w:p w:rsidR="00C825FD" w:rsidRPr="006107AB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六</w:t>
            </w:r>
          </w:p>
        </w:tc>
        <w:tc>
          <w:tcPr>
            <w:tcW w:w="758" w:type="pct"/>
            <w:vAlign w:val="center"/>
          </w:tcPr>
          <w:p w:rsidR="00C825FD" w:rsidRPr="00D04774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絲瓜麵線</w:t>
            </w:r>
          </w:p>
        </w:tc>
        <w:tc>
          <w:tcPr>
            <w:tcW w:w="1657" w:type="pct"/>
            <w:vAlign w:val="center"/>
          </w:tcPr>
          <w:p w:rsidR="00C825FD" w:rsidRPr="005C48CC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825FD" w:rsidRPr="005C48CC" w:rsidRDefault="00C825FD" w:rsidP="00C825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肉燥意麵</w:t>
            </w:r>
          </w:p>
        </w:tc>
        <w:tc>
          <w:tcPr>
            <w:tcW w:w="291" w:type="pct"/>
            <w:vAlign w:val="center"/>
          </w:tcPr>
          <w:p w:rsidR="00C825FD" w:rsidRPr="006107AB" w:rsidRDefault="00C825FD" w:rsidP="00C825F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825FD" w:rsidRPr="006107AB" w:rsidRDefault="00C825FD" w:rsidP="00C825F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825FD" w:rsidRPr="006107AB" w:rsidRDefault="00C825FD" w:rsidP="00C825F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825FD" w:rsidRPr="006107AB" w:rsidRDefault="00C825FD" w:rsidP="00C825F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6107AB" w:rsidRPr="006107AB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107AB" w:rsidRPr="006107AB" w:rsidRDefault="006107AB" w:rsidP="006107A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322" w:type="pct"/>
            <w:vAlign w:val="center"/>
          </w:tcPr>
          <w:p w:rsidR="006107AB" w:rsidRPr="006107AB" w:rsidRDefault="006107AB" w:rsidP="006107A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6107AB" w:rsidRPr="006107AB" w:rsidRDefault="006107AB" w:rsidP="006107AB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玉米瘦肉粥</w:t>
            </w:r>
          </w:p>
        </w:tc>
        <w:tc>
          <w:tcPr>
            <w:tcW w:w="1657" w:type="pct"/>
            <w:vAlign w:val="center"/>
          </w:tcPr>
          <w:p w:rsidR="00C825FD" w:rsidRPr="006107AB" w:rsidRDefault="00C825FD" w:rsidP="00C825FD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貢丸蘿蔔</w:t>
            </w: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滷麵輪</w:t>
            </w: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6107AB" w:rsidRPr="006107AB" w:rsidRDefault="00C825FD" w:rsidP="00C825FD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酸菜肉絲湯</w:t>
            </w: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107AB" w:rsidRPr="006107AB" w:rsidRDefault="006107AB" w:rsidP="006107AB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鮮肉冬粉</w:t>
            </w:r>
          </w:p>
        </w:tc>
        <w:tc>
          <w:tcPr>
            <w:tcW w:w="291" w:type="pct"/>
            <w:vAlign w:val="center"/>
          </w:tcPr>
          <w:p w:rsidR="006107AB" w:rsidRPr="006107AB" w:rsidRDefault="006107AB" w:rsidP="006107A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107AB" w:rsidRPr="006107AB" w:rsidRDefault="006107AB" w:rsidP="006107A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107AB" w:rsidRPr="006107AB" w:rsidRDefault="006107AB" w:rsidP="006107A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107AB" w:rsidRPr="006107AB" w:rsidRDefault="006107AB" w:rsidP="006107A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A26275" w:rsidRPr="006107AB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A26275" w:rsidRPr="006107AB" w:rsidRDefault="00A26275" w:rsidP="00A2627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322" w:type="pct"/>
            <w:vAlign w:val="center"/>
          </w:tcPr>
          <w:p w:rsidR="00A26275" w:rsidRPr="006107AB" w:rsidRDefault="00A26275" w:rsidP="00A2627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A26275" w:rsidRPr="005C48CC" w:rsidRDefault="00A26275" w:rsidP="00A2627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肉羹麵線</w:t>
            </w:r>
          </w:p>
        </w:tc>
        <w:tc>
          <w:tcPr>
            <w:tcW w:w="1657" w:type="pct"/>
            <w:vAlign w:val="center"/>
          </w:tcPr>
          <w:p w:rsidR="00A26275" w:rsidRPr="00D7462B" w:rsidRDefault="00A26275" w:rsidP="00A2627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茄汁鯖魚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甜不辣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A26275" w:rsidRPr="005C48CC" w:rsidRDefault="00A26275" w:rsidP="00A2627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A26275" w:rsidRPr="006E3D52" w:rsidRDefault="00E37D93" w:rsidP="00A2627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什錦麵疙瘩</w:t>
            </w:r>
          </w:p>
        </w:tc>
        <w:tc>
          <w:tcPr>
            <w:tcW w:w="291" w:type="pct"/>
            <w:vAlign w:val="center"/>
          </w:tcPr>
          <w:p w:rsidR="00A26275" w:rsidRPr="006107AB" w:rsidRDefault="00A26275" w:rsidP="00A2627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A26275" w:rsidRPr="006107AB" w:rsidRDefault="00A26275" w:rsidP="00A2627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A26275" w:rsidRPr="006107AB" w:rsidRDefault="00A26275" w:rsidP="00A2627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A26275" w:rsidRPr="006107AB" w:rsidRDefault="00A26275" w:rsidP="00A2627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A26275" w:rsidRPr="006107AB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A26275" w:rsidRPr="006107AB" w:rsidRDefault="00A26275" w:rsidP="00A2627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22</w:t>
            </w:r>
          </w:p>
        </w:tc>
        <w:tc>
          <w:tcPr>
            <w:tcW w:w="322" w:type="pct"/>
            <w:vAlign w:val="center"/>
          </w:tcPr>
          <w:p w:rsidR="00A26275" w:rsidRPr="006107AB" w:rsidRDefault="00A26275" w:rsidP="00A2627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A26275" w:rsidRPr="005C48CC" w:rsidRDefault="00A26275" w:rsidP="00A2627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1657" w:type="pct"/>
            <w:vAlign w:val="center"/>
          </w:tcPr>
          <w:p w:rsidR="00E37D93" w:rsidRDefault="00A26275" w:rsidP="00A2627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E37D9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肉絲蜜冬瓜</w:t>
            </w:r>
            <w:r w:rsidR="00E37D9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花生麵筋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A26275" w:rsidRPr="005C48CC" w:rsidRDefault="00A26275" w:rsidP="00E37D9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 w:rsidR="00E37D9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什錦菇菇湯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A26275" w:rsidRPr="005C48CC" w:rsidRDefault="00A26275" w:rsidP="00A2627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291" w:type="pct"/>
            <w:vAlign w:val="center"/>
          </w:tcPr>
          <w:p w:rsidR="00A26275" w:rsidRPr="006107AB" w:rsidRDefault="00A26275" w:rsidP="00A2627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A26275" w:rsidRPr="006107AB" w:rsidRDefault="00A26275" w:rsidP="00A2627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A26275" w:rsidRPr="006107AB" w:rsidRDefault="00A26275" w:rsidP="00A2627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A26275" w:rsidRPr="006107AB" w:rsidRDefault="00A26275" w:rsidP="00A2627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6107AB" w:rsidRPr="006107AB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107AB" w:rsidRPr="006107AB" w:rsidRDefault="006107AB" w:rsidP="006107A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23</w:t>
            </w:r>
          </w:p>
        </w:tc>
        <w:tc>
          <w:tcPr>
            <w:tcW w:w="322" w:type="pct"/>
            <w:vAlign w:val="center"/>
          </w:tcPr>
          <w:p w:rsidR="006107AB" w:rsidRPr="006107AB" w:rsidRDefault="006107AB" w:rsidP="006107A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6107AB" w:rsidRPr="006107AB" w:rsidRDefault="006107AB" w:rsidP="006107AB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肉絲蔥花麵線</w:t>
            </w:r>
          </w:p>
        </w:tc>
        <w:tc>
          <w:tcPr>
            <w:tcW w:w="1657" w:type="pct"/>
            <w:vAlign w:val="center"/>
          </w:tcPr>
          <w:p w:rsidR="006107AB" w:rsidRPr="006107AB" w:rsidRDefault="006107AB" w:rsidP="006107AB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香炒雞丁</w:t>
            </w: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麻婆豆腐</w:t>
            </w: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6107AB" w:rsidRPr="006107AB" w:rsidRDefault="006107AB" w:rsidP="006107AB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蘿蔔丸仔湯</w:t>
            </w: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107AB" w:rsidRPr="006107AB" w:rsidRDefault="006107AB" w:rsidP="006107AB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綠豆薏仁</w:t>
            </w:r>
          </w:p>
        </w:tc>
        <w:tc>
          <w:tcPr>
            <w:tcW w:w="291" w:type="pct"/>
            <w:vAlign w:val="center"/>
          </w:tcPr>
          <w:p w:rsidR="006107AB" w:rsidRPr="006107AB" w:rsidRDefault="006107AB" w:rsidP="006107A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107AB" w:rsidRPr="006107AB" w:rsidRDefault="006107AB" w:rsidP="006107A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107AB" w:rsidRPr="006107AB" w:rsidRDefault="006107AB" w:rsidP="006107A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107AB" w:rsidRPr="006107AB" w:rsidRDefault="006107AB" w:rsidP="006107A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6107AB" w:rsidRPr="006107AB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107AB" w:rsidRPr="006107AB" w:rsidRDefault="006107AB" w:rsidP="006107A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24</w:t>
            </w:r>
          </w:p>
        </w:tc>
        <w:tc>
          <w:tcPr>
            <w:tcW w:w="322" w:type="pct"/>
            <w:vAlign w:val="center"/>
          </w:tcPr>
          <w:p w:rsidR="006107AB" w:rsidRPr="006107AB" w:rsidRDefault="006107AB" w:rsidP="006107A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6107AB" w:rsidRPr="006107AB" w:rsidRDefault="006107AB" w:rsidP="006107AB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6107AB" w:rsidRPr="006107AB" w:rsidRDefault="006107AB" w:rsidP="006107A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紅燒獅子頭</w:t>
            </w: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紅絲炒蛋</w:t>
            </w: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6107AB" w:rsidRPr="006107AB" w:rsidRDefault="006107AB" w:rsidP="006107A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什錦菇湯</w:t>
            </w: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107AB" w:rsidRPr="006107AB" w:rsidRDefault="006107AB" w:rsidP="006107AB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肉羹米粉</w:t>
            </w:r>
          </w:p>
        </w:tc>
        <w:tc>
          <w:tcPr>
            <w:tcW w:w="291" w:type="pct"/>
            <w:vAlign w:val="center"/>
          </w:tcPr>
          <w:p w:rsidR="006107AB" w:rsidRPr="006107AB" w:rsidRDefault="006107AB" w:rsidP="006107A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107AB" w:rsidRPr="006107AB" w:rsidRDefault="006107AB" w:rsidP="006107A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107AB" w:rsidRPr="006107AB" w:rsidRDefault="006107AB" w:rsidP="006107A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107AB" w:rsidRPr="006107AB" w:rsidRDefault="006107AB" w:rsidP="006107A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6107AB" w:rsidRPr="006107AB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107AB" w:rsidRPr="006107AB" w:rsidRDefault="006107AB" w:rsidP="006107A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6107AB" w:rsidRPr="006107AB" w:rsidRDefault="006107AB" w:rsidP="006107A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758" w:type="pct"/>
            <w:vAlign w:val="center"/>
          </w:tcPr>
          <w:p w:rsidR="006107AB" w:rsidRPr="006107AB" w:rsidRDefault="006107AB" w:rsidP="006107A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27</w:t>
            </w:r>
            <w:r w:rsidRPr="006107A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、</w:t>
            </w:r>
            <w:r w:rsidRPr="006107A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 xml:space="preserve">28  </w:t>
            </w:r>
            <w:r w:rsidRPr="006107A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放假</w:t>
            </w:r>
          </w:p>
        </w:tc>
        <w:tc>
          <w:tcPr>
            <w:tcW w:w="1657" w:type="pct"/>
            <w:vAlign w:val="center"/>
          </w:tcPr>
          <w:p w:rsidR="006107AB" w:rsidRPr="006107AB" w:rsidRDefault="006107AB" w:rsidP="006107A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6107AB" w:rsidRPr="006107AB" w:rsidRDefault="006107AB" w:rsidP="006107A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6107AB" w:rsidRPr="006107AB" w:rsidRDefault="006107AB" w:rsidP="006107A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6107AB" w:rsidRPr="006107AB" w:rsidRDefault="006107AB" w:rsidP="006107A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107AB" w:rsidRPr="006107AB" w:rsidRDefault="006107AB" w:rsidP="006107A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107AB" w:rsidRPr="006107AB" w:rsidRDefault="006107AB" w:rsidP="006107A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:rsidR="00524295" w:rsidRPr="006107AB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  <w:sz w:val="20"/>
          <w:szCs w:val="20"/>
        </w:rPr>
      </w:pPr>
    </w:p>
    <w:p w:rsidR="00524295" w:rsidRPr="006107AB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  <w:sz w:val="20"/>
          <w:szCs w:val="20"/>
        </w:rPr>
      </w:pPr>
    </w:p>
    <w:p w:rsidR="00524295" w:rsidRPr="006107AB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  <w:sz w:val="20"/>
          <w:szCs w:val="20"/>
        </w:rPr>
      </w:pPr>
    </w:p>
    <w:p w:rsidR="006107AB" w:rsidRPr="006107AB" w:rsidRDefault="00605D5D" w:rsidP="006107AB">
      <w:pPr>
        <w:pStyle w:val="a9"/>
        <w:numPr>
          <w:ilvl w:val="0"/>
          <w:numId w:val="1"/>
        </w:numPr>
        <w:spacing w:beforeLines="50" w:before="180" w:line="360" w:lineRule="exact"/>
        <w:ind w:leftChars="0" w:left="357" w:hanging="357"/>
        <w:rPr>
          <w:szCs w:val="24"/>
        </w:rPr>
      </w:pPr>
      <w:r w:rsidRPr="006107AB">
        <w:rPr>
          <w:rFonts w:ascii="Times New Roman" w:eastAsia="標楷體" w:hAnsi="Times New Roman" w:hint="eastAsia"/>
          <w:color w:val="000000"/>
          <w:szCs w:val="24"/>
        </w:rPr>
        <w:t>本園使用國產豬肉</w:t>
      </w:r>
      <w:r w:rsidRPr="006107AB">
        <w:rPr>
          <w:rFonts w:ascii="Times New Roman" w:eastAsia="標楷體" w:hAnsi="Times New Roman" w:hint="eastAsia"/>
          <w:color w:val="000000"/>
          <w:szCs w:val="24"/>
        </w:rPr>
        <w:t xml:space="preserve">  2.</w:t>
      </w:r>
      <w:r w:rsidRPr="006107AB">
        <w:rPr>
          <w:rFonts w:ascii="Times New Roman" w:eastAsia="標楷體" w:hAnsi="Times New Roman" w:hint="eastAsia"/>
          <w:color w:val="000000"/>
          <w:szCs w:val="24"/>
        </w:rPr>
        <w:t>本園未使用牛肉</w:t>
      </w:r>
    </w:p>
    <w:p w:rsidR="00524295" w:rsidRPr="006107AB" w:rsidRDefault="00524295" w:rsidP="006107AB">
      <w:pPr>
        <w:spacing w:beforeLines="50" w:before="180" w:line="360" w:lineRule="exact"/>
        <w:rPr>
          <w:szCs w:val="24"/>
        </w:rPr>
      </w:pPr>
      <w:r w:rsidRPr="006107AB">
        <w:rPr>
          <w:rFonts w:ascii="Times New Roman" w:eastAsia="標楷體" w:hAnsi="Times New Roman" w:hint="eastAsia"/>
          <w:color w:val="000000"/>
          <w:szCs w:val="24"/>
        </w:rPr>
        <w:t>承辦人：</w:t>
      </w:r>
      <w:r w:rsidRPr="006107AB">
        <w:rPr>
          <w:rFonts w:ascii="Times New Roman" w:eastAsia="標楷體" w:hAnsi="Times New Roman" w:hint="eastAsia"/>
          <w:color w:val="000000"/>
          <w:szCs w:val="24"/>
        </w:rPr>
        <w:t xml:space="preserve">                      </w:t>
      </w:r>
      <w:r w:rsidRPr="006107AB">
        <w:rPr>
          <w:rFonts w:ascii="Times New Roman" w:eastAsia="標楷體" w:hAnsi="Times New Roman" w:hint="eastAsia"/>
          <w:color w:val="000000"/>
          <w:szCs w:val="24"/>
        </w:rPr>
        <w:t>園主任：</w:t>
      </w:r>
      <w:r w:rsidRPr="006107AB">
        <w:rPr>
          <w:rFonts w:ascii="Times New Roman" w:eastAsia="標楷體" w:hAnsi="Times New Roman"/>
          <w:color w:val="000000"/>
          <w:szCs w:val="24"/>
        </w:rPr>
        <w:t xml:space="preserve">                     </w:t>
      </w:r>
      <w:r w:rsidRPr="006107AB">
        <w:rPr>
          <w:rFonts w:ascii="Times New Roman" w:eastAsia="標楷體" w:hAnsi="Times New Roman" w:hint="eastAsia"/>
          <w:color w:val="000000"/>
          <w:szCs w:val="24"/>
        </w:rPr>
        <w:t>校</w:t>
      </w:r>
      <w:r w:rsidRPr="006107AB">
        <w:rPr>
          <w:rFonts w:ascii="Times New Roman" w:eastAsia="標楷體" w:hAnsi="Times New Roman" w:hint="eastAsia"/>
          <w:color w:val="000000"/>
          <w:szCs w:val="24"/>
        </w:rPr>
        <w:t>/</w:t>
      </w:r>
      <w:r w:rsidRPr="006107AB">
        <w:rPr>
          <w:rFonts w:ascii="Times New Roman" w:eastAsia="標楷體" w:hAnsi="Times New Roman" w:hint="eastAsia"/>
          <w:color w:val="000000"/>
          <w:szCs w:val="24"/>
        </w:rPr>
        <w:t>園長：</w:t>
      </w:r>
    </w:p>
    <w:sectPr w:rsidR="00524295" w:rsidRPr="006107AB" w:rsidSect="00605D5D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2DB" w:rsidRDefault="00BD02DB" w:rsidP="005C48CC">
      <w:r>
        <w:separator/>
      </w:r>
    </w:p>
  </w:endnote>
  <w:endnote w:type="continuationSeparator" w:id="0">
    <w:p w:rsidR="00BD02DB" w:rsidRDefault="00BD02DB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2DB" w:rsidRDefault="00BD02DB" w:rsidP="005C48CC">
      <w:r>
        <w:separator/>
      </w:r>
    </w:p>
  </w:footnote>
  <w:footnote w:type="continuationSeparator" w:id="0">
    <w:p w:rsidR="00BD02DB" w:rsidRDefault="00BD02DB" w:rsidP="005C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7145"/>
    <w:multiLevelType w:val="hybridMultilevel"/>
    <w:tmpl w:val="7310A42E"/>
    <w:lvl w:ilvl="0" w:tplc="8252F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07BFF"/>
    <w:rsid w:val="000603E9"/>
    <w:rsid w:val="000D6239"/>
    <w:rsid w:val="000F2532"/>
    <w:rsid w:val="00175084"/>
    <w:rsid w:val="00296418"/>
    <w:rsid w:val="002F082C"/>
    <w:rsid w:val="004B6A22"/>
    <w:rsid w:val="00524295"/>
    <w:rsid w:val="00554BC6"/>
    <w:rsid w:val="005C48CC"/>
    <w:rsid w:val="005C69F5"/>
    <w:rsid w:val="00605D5D"/>
    <w:rsid w:val="006107AB"/>
    <w:rsid w:val="006C5698"/>
    <w:rsid w:val="0071695B"/>
    <w:rsid w:val="00756A4A"/>
    <w:rsid w:val="0078588C"/>
    <w:rsid w:val="00920EC1"/>
    <w:rsid w:val="00941C00"/>
    <w:rsid w:val="0097354E"/>
    <w:rsid w:val="009F1702"/>
    <w:rsid w:val="00A26275"/>
    <w:rsid w:val="00B5021E"/>
    <w:rsid w:val="00B54D74"/>
    <w:rsid w:val="00BB453A"/>
    <w:rsid w:val="00BD02DB"/>
    <w:rsid w:val="00C07D6A"/>
    <w:rsid w:val="00C51872"/>
    <w:rsid w:val="00C825FD"/>
    <w:rsid w:val="00CE112E"/>
    <w:rsid w:val="00D04774"/>
    <w:rsid w:val="00D148D1"/>
    <w:rsid w:val="00D36E04"/>
    <w:rsid w:val="00D629F0"/>
    <w:rsid w:val="00D85113"/>
    <w:rsid w:val="00E37D93"/>
    <w:rsid w:val="00E466FB"/>
    <w:rsid w:val="00E51190"/>
    <w:rsid w:val="00F019B8"/>
    <w:rsid w:val="00F12BD7"/>
    <w:rsid w:val="00F3511B"/>
    <w:rsid w:val="00F5730F"/>
    <w:rsid w:val="00FC024F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9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107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2019-10-05T07:13:00Z</cp:lastPrinted>
  <dcterms:created xsi:type="dcterms:W3CDTF">2022-08-15T10:03:00Z</dcterms:created>
  <dcterms:modified xsi:type="dcterms:W3CDTF">2023-01-30T07:36:00Z</dcterms:modified>
</cp:coreProperties>
</file>