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1C66FE">
        <w:rPr>
          <w:rFonts w:ascii="Times New Roman" w:eastAsia="標楷體" w:hAnsi="Times New Roman" w:hint="eastAsia"/>
          <w:sz w:val="32"/>
          <w:szCs w:val="32"/>
        </w:rPr>
        <w:t>111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AB58A5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15124">
        <w:rPr>
          <w:rFonts w:ascii="Times New Roman" w:eastAsia="標楷體" w:hAnsi="Times New Roman" w:hint="eastAsia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376CD" w:rsidRPr="005C48CC" w:rsidRDefault="003826AA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1657" w:type="pct"/>
            <w:vAlign w:val="center"/>
          </w:tcPr>
          <w:p w:rsidR="003826AA" w:rsidRDefault="003826AA" w:rsidP="00382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肉鬆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376CD" w:rsidRPr="005C48CC" w:rsidRDefault="003826AA" w:rsidP="00382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826AA" w:rsidP="00382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3376CD" w:rsidRPr="00E43E6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376CD" w:rsidRPr="005C48CC" w:rsidRDefault="003826AA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F067B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 w:rsidR="00382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382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376CD" w:rsidRPr="005C48CC" w:rsidRDefault="003376CD" w:rsidP="00F067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F067B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3B0D66" w:rsidRDefault="003826AA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蔥花麵線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82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3826A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銀芽沙茶肉絲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013302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376CD" w:rsidRPr="0077078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75163F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067B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67BC"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 w:rsidR="00F067B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5163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海帶油豆腐</w:t>
            </w:r>
          </w:p>
          <w:p w:rsidR="003376CD" w:rsidRPr="005C48CC" w:rsidRDefault="003376CD" w:rsidP="0075163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75163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2F082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芋頭糕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3376CD" w:rsidRPr="001C66FE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C66F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376CD" w:rsidRPr="001C66FE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1C66FE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中秋節連假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376CD" w:rsidRPr="00E51190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0C28EA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茄汁魚香麵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3376CD" w:rsidRPr="00D7462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蘿蔔燜肉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菜圃蛋時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令青菜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3376CD" w:rsidRPr="00D7462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醬燒麵腸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3376CD" w:rsidRPr="00D7462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67B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067B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地瓜芋圓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3376CD" w:rsidRPr="00E43E6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酸菜豬血湯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1657" w:type="pct"/>
            <w:vAlign w:val="center"/>
          </w:tcPr>
          <w:p w:rsidR="003376CD" w:rsidRPr="00D7462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雞肉什錦燴飯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F019B8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3376CD" w:rsidRPr="00D7462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3376CD" w:rsidRPr="00E43E6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3376CD" w:rsidRPr="00D7462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什錦蘑菇麵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3376CD" w:rsidRPr="00D7462B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376CD" w:rsidRPr="005C48CC" w:rsidRDefault="00F067BC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蘿蔔排骨</w:t>
            </w:r>
            <w:r w:rsidR="003376CD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3376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376CD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鮮香菇玉米粥</w:t>
            </w:r>
          </w:p>
        </w:tc>
        <w:tc>
          <w:tcPr>
            <w:tcW w:w="1657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燜肉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肉燥炒豆干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1C66FE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3376CD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</w:p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綜合丸子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1C66FE" w:rsidRPr="001C66FE" w:rsidRDefault="001C66FE" w:rsidP="00FD396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1C66FE">
        <w:rPr>
          <w:rFonts w:ascii="Times New Roman" w:eastAsia="標楷體" w:hAnsi="Times New Roman" w:hint="eastAsia"/>
          <w:color w:val="000000"/>
          <w:szCs w:val="24"/>
        </w:rPr>
        <w:t>1.</w:t>
      </w:r>
      <w:r w:rsidRPr="001C66FE">
        <w:rPr>
          <w:rFonts w:ascii="Times New Roman" w:eastAsia="標楷體" w:hAnsi="Times New Roman" w:hint="eastAsia"/>
          <w:color w:val="000000"/>
          <w:szCs w:val="24"/>
        </w:rPr>
        <w:t>本園使用國產豬肉</w:t>
      </w:r>
      <w:r w:rsidRPr="001C66FE">
        <w:rPr>
          <w:rFonts w:ascii="Times New Roman" w:eastAsia="標楷體" w:hAnsi="Times New Roman" w:hint="eastAsia"/>
          <w:color w:val="000000"/>
          <w:szCs w:val="24"/>
        </w:rPr>
        <w:t xml:space="preserve">  2.</w:t>
      </w:r>
      <w:r w:rsidRPr="001C66FE">
        <w:rPr>
          <w:rFonts w:ascii="Times New Roman" w:eastAsia="標楷體" w:hAnsi="Times New Roman" w:hint="eastAsia"/>
          <w:color w:val="000000"/>
          <w:szCs w:val="24"/>
        </w:rPr>
        <w:t>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F8" w:rsidRDefault="00A334F8" w:rsidP="005C48CC">
      <w:r>
        <w:separator/>
      </w:r>
    </w:p>
  </w:endnote>
  <w:endnote w:type="continuationSeparator" w:id="0">
    <w:p w:rsidR="00A334F8" w:rsidRDefault="00A334F8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F8" w:rsidRDefault="00A334F8" w:rsidP="005C48CC">
      <w:r>
        <w:separator/>
      </w:r>
    </w:p>
  </w:footnote>
  <w:footnote w:type="continuationSeparator" w:id="0">
    <w:p w:rsidR="00A334F8" w:rsidRDefault="00A334F8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13302"/>
    <w:rsid w:val="00036225"/>
    <w:rsid w:val="00043D22"/>
    <w:rsid w:val="000603E9"/>
    <w:rsid w:val="000C28EA"/>
    <w:rsid w:val="000C7F28"/>
    <w:rsid w:val="000D6239"/>
    <w:rsid w:val="000F2532"/>
    <w:rsid w:val="00127AEE"/>
    <w:rsid w:val="00175084"/>
    <w:rsid w:val="0018272E"/>
    <w:rsid w:val="001C66FE"/>
    <w:rsid w:val="0025196B"/>
    <w:rsid w:val="00296418"/>
    <w:rsid w:val="002F082C"/>
    <w:rsid w:val="00303D93"/>
    <w:rsid w:val="00326311"/>
    <w:rsid w:val="003376CD"/>
    <w:rsid w:val="003509B9"/>
    <w:rsid w:val="00376CE9"/>
    <w:rsid w:val="003826AA"/>
    <w:rsid w:val="003B0D66"/>
    <w:rsid w:val="003C0F74"/>
    <w:rsid w:val="003F5A54"/>
    <w:rsid w:val="00433FBE"/>
    <w:rsid w:val="004B6A22"/>
    <w:rsid w:val="00510796"/>
    <w:rsid w:val="00524295"/>
    <w:rsid w:val="00535870"/>
    <w:rsid w:val="00570F82"/>
    <w:rsid w:val="005C48CC"/>
    <w:rsid w:val="005C69F5"/>
    <w:rsid w:val="0063606E"/>
    <w:rsid w:val="0064142D"/>
    <w:rsid w:val="006970D9"/>
    <w:rsid w:val="006C5698"/>
    <w:rsid w:val="0071695B"/>
    <w:rsid w:val="0075163F"/>
    <w:rsid w:val="00756A4A"/>
    <w:rsid w:val="00762ED5"/>
    <w:rsid w:val="0077078C"/>
    <w:rsid w:val="007832CC"/>
    <w:rsid w:val="0078588C"/>
    <w:rsid w:val="0080262A"/>
    <w:rsid w:val="008C6515"/>
    <w:rsid w:val="00920EC1"/>
    <w:rsid w:val="00941C00"/>
    <w:rsid w:val="00970F41"/>
    <w:rsid w:val="009B68D8"/>
    <w:rsid w:val="009D27F6"/>
    <w:rsid w:val="009F1702"/>
    <w:rsid w:val="00A334F8"/>
    <w:rsid w:val="00AB58A5"/>
    <w:rsid w:val="00AD5BEB"/>
    <w:rsid w:val="00B15124"/>
    <w:rsid w:val="00B41785"/>
    <w:rsid w:val="00B5021E"/>
    <w:rsid w:val="00B54D74"/>
    <w:rsid w:val="00BB453A"/>
    <w:rsid w:val="00BF58BC"/>
    <w:rsid w:val="00C451BB"/>
    <w:rsid w:val="00C51872"/>
    <w:rsid w:val="00CE112E"/>
    <w:rsid w:val="00D04774"/>
    <w:rsid w:val="00D148D1"/>
    <w:rsid w:val="00D629F0"/>
    <w:rsid w:val="00D650E0"/>
    <w:rsid w:val="00D7462B"/>
    <w:rsid w:val="00D85113"/>
    <w:rsid w:val="00D943E7"/>
    <w:rsid w:val="00E43E6B"/>
    <w:rsid w:val="00E466FB"/>
    <w:rsid w:val="00E51190"/>
    <w:rsid w:val="00E6389C"/>
    <w:rsid w:val="00F019B8"/>
    <w:rsid w:val="00F040C5"/>
    <w:rsid w:val="00F067BC"/>
    <w:rsid w:val="00F12BD7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2019-10-08T06:44:00Z</cp:lastPrinted>
  <dcterms:created xsi:type="dcterms:W3CDTF">2022-07-25T09:19:00Z</dcterms:created>
  <dcterms:modified xsi:type="dcterms:W3CDTF">2022-09-01T00:35:00Z</dcterms:modified>
</cp:coreProperties>
</file>