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713775" w:rsidRDefault="00524295" w:rsidP="00713775">
      <w:pPr>
        <w:spacing w:beforeLines="50" w:before="180" w:afterLines="50" w:after="180" w:line="300" w:lineRule="exact"/>
        <w:rPr>
          <w:rFonts w:ascii="Times New Roman" w:eastAsia="標楷體" w:hAnsi="Times New Roman"/>
          <w:sz w:val="28"/>
          <w:szCs w:val="28"/>
        </w:rPr>
      </w:pPr>
      <w:r w:rsidRPr="00713775">
        <w:rPr>
          <w:rFonts w:ascii="Times New Roman" w:eastAsia="標楷體" w:hAnsi="Times New Roman" w:hint="eastAsia"/>
          <w:sz w:val="28"/>
          <w:szCs w:val="28"/>
        </w:rPr>
        <w:t>桃園市私立休仕頓幼兒園</w:t>
      </w:r>
      <w:r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42BA4">
        <w:rPr>
          <w:rFonts w:ascii="Times New Roman" w:eastAsia="標楷體" w:hAnsi="Times New Roman" w:hint="eastAsia"/>
          <w:sz w:val="28"/>
          <w:szCs w:val="28"/>
        </w:rPr>
        <w:t>110</w:t>
      </w:r>
      <w:r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13775">
        <w:rPr>
          <w:rFonts w:ascii="Times New Roman" w:eastAsia="標楷體" w:hAnsi="Times New Roman" w:hint="eastAsia"/>
          <w:sz w:val="28"/>
          <w:szCs w:val="28"/>
        </w:rPr>
        <w:t>學年度第</w:t>
      </w:r>
      <w:r w:rsidR="00FD3966"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71695B" w:rsidRPr="00713775">
        <w:rPr>
          <w:rFonts w:ascii="Times New Roman" w:eastAsia="標楷體" w:hAnsi="Times New Roman" w:hint="eastAsia"/>
          <w:sz w:val="28"/>
          <w:szCs w:val="28"/>
        </w:rPr>
        <w:t>二</w:t>
      </w:r>
      <w:r w:rsidR="00BB453A"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13775">
        <w:rPr>
          <w:rFonts w:ascii="Times New Roman" w:eastAsia="標楷體" w:hAnsi="Times New Roman" w:hint="eastAsia"/>
          <w:sz w:val="28"/>
          <w:szCs w:val="28"/>
        </w:rPr>
        <w:t>學期</w:t>
      </w:r>
      <w:r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64142D" w:rsidRPr="00713775">
        <w:rPr>
          <w:rFonts w:ascii="Times New Roman" w:eastAsia="標楷體" w:hAnsi="Times New Roman"/>
          <w:sz w:val="28"/>
          <w:szCs w:val="28"/>
        </w:rPr>
        <w:t>3</w:t>
      </w:r>
      <w:r w:rsidRPr="00713775">
        <w:rPr>
          <w:rFonts w:ascii="Times New Roman" w:eastAsia="標楷體" w:hAnsi="Times New Roman" w:hint="eastAsia"/>
          <w:sz w:val="28"/>
          <w:szCs w:val="28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22"/>
        <w:gridCol w:w="1440"/>
        <w:gridCol w:w="4408"/>
        <w:gridCol w:w="1371"/>
        <w:gridCol w:w="538"/>
        <w:gridCol w:w="577"/>
        <w:gridCol w:w="729"/>
        <w:gridCol w:w="709"/>
      </w:tblGrid>
      <w:tr w:rsidR="00524295" w:rsidRPr="004A4585" w:rsidTr="002A1CE3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64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965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61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38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2A1CE3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5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6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442BA4" w:rsidRDefault="00442BA4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2A1CE3" w:rsidRPr="00442BA4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2A1CE3" w:rsidRPr="00442BA4" w:rsidRDefault="0080663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2A1CE3" w:rsidRPr="00442BA4" w:rsidRDefault="002A1CE3" w:rsidP="008066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6633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 w:rsidR="0080663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442BA4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40" w:type="pct"/>
            <w:vAlign w:val="center"/>
          </w:tcPr>
          <w:p w:rsidR="002A1CE3" w:rsidRPr="00442BA4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42BA4" w:rsidRDefault="002A1CE3" w:rsidP="002A1CE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42BA4" w:rsidRDefault="002A1CE3" w:rsidP="002A1CE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42BA4" w:rsidRDefault="002A1CE3" w:rsidP="002A1CE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965" w:type="pct"/>
            <w:vAlign w:val="center"/>
          </w:tcPr>
          <w:p w:rsidR="00B96335" w:rsidRPr="00442BA4" w:rsidRDefault="00B96335" w:rsidP="00B9633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663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A9791C" w:rsidP="00B9633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bookmarkStart w:id="0" w:name="_GoBack"/>
            <w:bookmarkEnd w:id="0"/>
            <w:r w:rsidR="00806633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80663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B96335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442BA4" w:rsidRPr="00442BA4" w:rsidRDefault="00806633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 w:rsidR="00B9633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蔬菜卷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香菇肉燥麵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9633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965" w:type="pct"/>
            <w:vAlign w:val="center"/>
          </w:tcPr>
          <w:p w:rsidR="00B96335" w:rsidRPr="00442BA4" w:rsidRDefault="00B96335" w:rsidP="00B9633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523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 w:rsidR="005523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5523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</w:p>
          <w:p w:rsidR="00442BA4" w:rsidRPr="00442BA4" w:rsidRDefault="00B96335" w:rsidP="00B9633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442BA4" w:rsidRPr="00442BA4" w:rsidRDefault="004942B5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什錦蔬菜粥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肉絲木耳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7B7C88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鯖魚湯麵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香炒三色豆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味噌紫菜湯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FF"/>
                <w:sz w:val="20"/>
                <w:szCs w:val="20"/>
              </w:rPr>
            </w:pPr>
            <w:r w:rsidRPr="00442BA4">
              <w:rPr>
                <w:rFonts w:ascii="標楷體" w:eastAsia="標楷體" w:hAnsi="標楷體" w:cs="新細明體" w:hint="eastAsia"/>
                <w:color w:val="0000FF"/>
                <w:sz w:val="20"/>
                <w:szCs w:val="20"/>
              </w:rPr>
              <w:t>肉燥麵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335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青蔥炒蛋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523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紅蘿蔔雞肉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7B7C88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香菇肉羹燴飯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味噌紫菜湯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7B7C88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花豆</w:t>
            </w:r>
            <w:r w:rsidRP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粉絲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442BA4" w:rsidRPr="00442BA4" w:rsidRDefault="004942B5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="00442BA4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鮮肉麵線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B7C88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523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</w:t>
            </w:r>
            <w:r w:rsidR="007B7C88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7B7C88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="00442BA4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442BA4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42BA4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紅棗銀耳湯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B7C88" w:rsidRP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豬肉水餃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酸菜豬血湯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咖哩雞肉燴飯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7B7C88"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紅棗八寶粥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</w:t>
            </w:r>
            <w:r w:rsidR="004942B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蘿蔔控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香菇肉絲麵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  <w:tr w:rsidR="00442BA4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965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B7C8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木耳炒肉絲</w:t>
            </w:r>
          </w:p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611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40" w:type="pct"/>
            <w:vAlign w:val="center"/>
          </w:tcPr>
          <w:p w:rsidR="00442BA4" w:rsidRPr="00442BA4" w:rsidRDefault="00442BA4" w:rsidP="00442BA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 w:cs="新細明體"/>
                <w:sz w:val="20"/>
                <w:szCs w:val="20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442BA4" w:rsidRPr="00442BA4" w:rsidRDefault="00442BA4" w:rsidP="00442BA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2BA4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442BA4" w:rsidRDefault="002A1CE3" w:rsidP="00FD396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sectPr w:rsidR="00524295" w:rsidRPr="00442BA4" w:rsidSect="002A1CE3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CD" w:rsidRDefault="00BB5DCD" w:rsidP="005C48CC">
      <w:r>
        <w:separator/>
      </w:r>
    </w:p>
  </w:endnote>
  <w:endnote w:type="continuationSeparator" w:id="0">
    <w:p w:rsidR="00BB5DCD" w:rsidRDefault="00BB5DCD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CD" w:rsidRDefault="00BB5DCD" w:rsidP="005C48CC">
      <w:r>
        <w:separator/>
      </w:r>
    </w:p>
  </w:footnote>
  <w:footnote w:type="continuationSeparator" w:id="0">
    <w:p w:rsidR="00BB5DCD" w:rsidRDefault="00BB5DCD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603E9"/>
    <w:rsid w:val="000D6239"/>
    <w:rsid w:val="000F2532"/>
    <w:rsid w:val="00175084"/>
    <w:rsid w:val="0018272E"/>
    <w:rsid w:val="00296418"/>
    <w:rsid w:val="002A1CE3"/>
    <w:rsid w:val="002B114B"/>
    <w:rsid w:val="002F082C"/>
    <w:rsid w:val="003E3A51"/>
    <w:rsid w:val="00442BA4"/>
    <w:rsid w:val="004942B5"/>
    <w:rsid w:val="004B6A22"/>
    <w:rsid w:val="00524295"/>
    <w:rsid w:val="0055231B"/>
    <w:rsid w:val="005B7F3A"/>
    <w:rsid w:val="005C48CC"/>
    <w:rsid w:val="005C69F5"/>
    <w:rsid w:val="0064142D"/>
    <w:rsid w:val="00674876"/>
    <w:rsid w:val="00680590"/>
    <w:rsid w:val="006C5698"/>
    <w:rsid w:val="00713775"/>
    <w:rsid w:val="0071695B"/>
    <w:rsid w:val="00756A4A"/>
    <w:rsid w:val="0077626C"/>
    <w:rsid w:val="0078588C"/>
    <w:rsid w:val="007B7C88"/>
    <w:rsid w:val="00806633"/>
    <w:rsid w:val="00920EC1"/>
    <w:rsid w:val="00941C00"/>
    <w:rsid w:val="009C1D37"/>
    <w:rsid w:val="009F1702"/>
    <w:rsid w:val="00A3724A"/>
    <w:rsid w:val="00A42B9A"/>
    <w:rsid w:val="00A93ED6"/>
    <w:rsid w:val="00A9791C"/>
    <w:rsid w:val="00B5021E"/>
    <w:rsid w:val="00B54D74"/>
    <w:rsid w:val="00B96335"/>
    <w:rsid w:val="00BB453A"/>
    <w:rsid w:val="00BB5DCD"/>
    <w:rsid w:val="00BD3540"/>
    <w:rsid w:val="00C2483D"/>
    <w:rsid w:val="00C51872"/>
    <w:rsid w:val="00C727B8"/>
    <w:rsid w:val="00CE112E"/>
    <w:rsid w:val="00D04774"/>
    <w:rsid w:val="00D148D1"/>
    <w:rsid w:val="00D3789A"/>
    <w:rsid w:val="00D629F0"/>
    <w:rsid w:val="00D85113"/>
    <w:rsid w:val="00E466FB"/>
    <w:rsid w:val="00E51190"/>
    <w:rsid w:val="00EB35FA"/>
    <w:rsid w:val="00F019B8"/>
    <w:rsid w:val="00F040C5"/>
    <w:rsid w:val="00F12BD7"/>
    <w:rsid w:val="00F3511B"/>
    <w:rsid w:val="00F45BA4"/>
    <w:rsid w:val="00F5730F"/>
    <w:rsid w:val="00FA670D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1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2020-02-27T02:41:00Z</cp:lastPrinted>
  <dcterms:created xsi:type="dcterms:W3CDTF">2022-01-21T03:54:00Z</dcterms:created>
  <dcterms:modified xsi:type="dcterms:W3CDTF">2022-02-28T10:26:00Z</dcterms:modified>
</cp:coreProperties>
</file>