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295" w:rsidRPr="00BB453A" w:rsidRDefault="00524295" w:rsidP="00BB453A">
      <w:pPr>
        <w:spacing w:beforeLines="50" w:before="180" w:afterLines="50" w:after="180" w:line="300" w:lineRule="exact"/>
        <w:jc w:val="center"/>
        <w:rPr>
          <w:rFonts w:ascii="Times New Roman" w:eastAsia="標楷體" w:hAnsi="Times New Roman"/>
          <w:sz w:val="32"/>
          <w:szCs w:val="32"/>
        </w:rPr>
      </w:pPr>
      <w:r w:rsidRPr="00BB453A">
        <w:rPr>
          <w:rFonts w:ascii="Times New Roman" w:eastAsia="標楷體" w:hAnsi="Times New Roman" w:hint="eastAsia"/>
          <w:sz w:val="32"/>
          <w:szCs w:val="32"/>
        </w:rPr>
        <w:t>桃園市私立休仕頓幼兒園</w:t>
      </w:r>
      <w:r w:rsidRPr="00BB453A">
        <w:rPr>
          <w:rFonts w:ascii="Times New Roman" w:eastAsia="標楷體" w:hAnsi="Times New Roman" w:hint="eastAsia"/>
          <w:sz w:val="32"/>
          <w:szCs w:val="32"/>
        </w:rPr>
        <w:t xml:space="preserve"> </w:t>
      </w:r>
      <w:r w:rsidR="00922559">
        <w:rPr>
          <w:rFonts w:ascii="Times New Roman" w:eastAsia="標楷體" w:hAnsi="Times New Roman" w:hint="eastAsia"/>
          <w:sz w:val="32"/>
          <w:szCs w:val="32"/>
        </w:rPr>
        <w:t>110</w:t>
      </w:r>
      <w:r w:rsidRPr="00BB453A">
        <w:rPr>
          <w:rFonts w:ascii="Times New Roman" w:eastAsia="標楷體" w:hAnsi="Times New Roman" w:hint="eastAsia"/>
          <w:sz w:val="32"/>
          <w:szCs w:val="32"/>
        </w:rPr>
        <w:t xml:space="preserve"> </w:t>
      </w:r>
      <w:r w:rsidRPr="00BB453A">
        <w:rPr>
          <w:rFonts w:ascii="Times New Roman" w:eastAsia="標楷體" w:hAnsi="Times New Roman" w:hint="eastAsia"/>
          <w:sz w:val="32"/>
          <w:szCs w:val="32"/>
        </w:rPr>
        <w:t>學年度第</w:t>
      </w:r>
      <w:r w:rsidR="00FD3966">
        <w:rPr>
          <w:rFonts w:ascii="Times New Roman" w:eastAsia="標楷體" w:hAnsi="Times New Roman" w:hint="eastAsia"/>
          <w:sz w:val="32"/>
          <w:szCs w:val="32"/>
        </w:rPr>
        <w:t xml:space="preserve"> </w:t>
      </w:r>
      <w:r w:rsidR="00BB453A">
        <w:rPr>
          <w:rFonts w:ascii="Times New Roman" w:eastAsia="標楷體" w:hAnsi="Times New Roman" w:hint="eastAsia"/>
          <w:sz w:val="32"/>
          <w:szCs w:val="32"/>
        </w:rPr>
        <w:t>一</w:t>
      </w:r>
      <w:r w:rsidR="00BB453A">
        <w:rPr>
          <w:rFonts w:ascii="Times New Roman" w:eastAsia="標楷體" w:hAnsi="Times New Roman" w:hint="eastAsia"/>
          <w:sz w:val="32"/>
          <w:szCs w:val="32"/>
        </w:rPr>
        <w:t xml:space="preserve"> </w:t>
      </w:r>
      <w:r w:rsidRPr="00BB453A">
        <w:rPr>
          <w:rFonts w:ascii="Times New Roman" w:eastAsia="標楷體" w:hAnsi="Times New Roman" w:hint="eastAsia"/>
          <w:sz w:val="32"/>
          <w:szCs w:val="32"/>
        </w:rPr>
        <w:t>學期</w:t>
      </w:r>
      <w:r w:rsidRPr="00BB453A">
        <w:rPr>
          <w:rFonts w:ascii="Times New Roman" w:eastAsia="標楷體" w:hAnsi="Times New Roman" w:hint="eastAsia"/>
          <w:sz w:val="32"/>
          <w:szCs w:val="32"/>
        </w:rPr>
        <w:t xml:space="preserve"> </w:t>
      </w:r>
      <w:r w:rsidR="00D04774">
        <w:rPr>
          <w:rFonts w:ascii="Times New Roman" w:eastAsia="標楷體" w:hAnsi="Times New Roman"/>
          <w:sz w:val="32"/>
          <w:szCs w:val="32"/>
        </w:rPr>
        <w:t>1</w:t>
      </w:r>
      <w:r w:rsidRPr="00BB453A">
        <w:rPr>
          <w:rFonts w:ascii="Times New Roman" w:eastAsia="標楷體" w:hAnsi="Times New Roman" w:hint="eastAsia"/>
          <w:sz w:val="32"/>
          <w:szCs w:val="32"/>
        </w:rPr>
        <w:t>月份餐點表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673"/>
        <w:gridCol w:w="1585"/>
        <w:gridCol w:w="3465"/>
        <w:gridCol w:w="1570"/>
        <w:gridCol w:w="609"/>
        <w:gridCol w:w="537"/>
        <w:gridCol w:w="680"/>
        <w:gridCol w:w="663"/>
      </w:tblGrid>
      <w:tr w:rsidR="00524295" w:rsidRPr="004A4585" w:rsidTr="00255C95">
        <w:trPr>
          <w:cantSplit/>
          <w:trHeight w:val="327"/>
          <w:tblHeader/>
          <w:jc w:val="center"/>
        </w:trPr>
        <w:tc>
          <w:tcPr>
            <w:tcW w:w="322" w:type="pct"/>
            <w:vMerge w:val="restart"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4A4585">
              <w:rPr>
                <w:rFonts w:ascii="Times New Roman" w:eastAsia="標楷體" w:hAnsi="Times New Roman" w:hint="eastAsia"/>
                <w:szCs w:val="24"/>
              </w:rPr>
              <w:t>日期</w:t>
            </w:r>
          </w:p>
        </w:tc>
        <w:tc>
          <w:tcPr>
            <w:tcW w:w="322" w:type="pct"/>
            <w:vMerge w:val="restart"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4A4585">
              <w:rPr>
                <w:rFonts w:ascii="Times New Roman" w:eastAsia="標楷體" w:hAnsi="Times New Roman" w:hint="eastAsia"/>
                <w:szCs w:val="24"/>
              </w:rPr>
              <w:t>星期</w:t>
            </w:r>
          </w:p>
        </w:tc>
        <w:tc>
          <w:tcPr>
            <w:tcW w:w="758" w:type="pct"/>
            <w:vMerge w:val="restart"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4A4585">
              <w:rPr>
                <w:rFonts w:ascii="Times New Roman" w:eastAsia="標楷體" w:hAnsi="Times New Roman" w:hint="eastAsia"/>
                <w:szCs w:val="24"/>
              </w:rPr>
              <w:t>上午點心</w:t>
            </w:r>
          </w:p>
        </w:tc>
        <w:tc>
          <w:tcPr>
            <w:tcW w:w="1657" w:type="pct"/>
            <w:vMerge w:val="restart"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4A4585">
              <w:rPr>
                <w:rFonts w:ascii="Times New Roman" w:eastAsia="標楷體" w:hAnsi="Times New Roman" w:hint="eastAsia"/>
                <w:szCs w:val="24"/>
              </w:rPr>
              <w:t>午</w:t>
            </w:r>
            <w:r w:rsidRPr="004A4585">
              <w:rPr>
                <w:rFonts w:ascii="Times New Roman" w:eastAsia="標楷體" w:hAnsi="Times New Roman" w:hint="eastAsia"/>
                <w:szCs w:val="24"/>
              </w:rPr>
              <w:t xml:space="preserve">    </w:t>
            </w:r>
            <w:r w:rsidRPr="004A4585">
              <w:rPr>
                <w:rFonts w:ascii="Times New Roman" w:eastAsia="標楷體" w:hAnsi="Times New Roman" w:hint="eastAsia"/>
                <w:szCs w:val="24"/>
              </w:rPr>
              <w:t>餐</w:t>
            </w:r>
          </w:p>
        </w:tc>
        <w:tc>
          <w:tcPr>
            <w:tcW w:w="751" w:type="pct"/>
            <w:vMerge w:val="restart"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4A4585">
              <w:rPr>
                <w:rFonts w:ascii="Times New Roman" w:eastAsia="標楷體" w:hAnsi="Times New Roman" w:hint="eastAsia"/>
                <w:szCs w:val="24"/>
              </w:rPr>
              <w:t>下午點心</w:t>
            </w:r>
          </w:p>
        </w:tc>
        <w:tc>
          <w:tcPr>
            <w:tcW w:w="1190" w:type="pct"/>
            <w:gridSpan w:val="4"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4A4585">
              <w:rPr>
                <w:rFonts w:ascii="Times New Roman" w:eastAsia="標楷體" w:hAnsi="Times New Roman" w:hint="eastAsia"/>
                <w:szCs w:val="24"/>
              </w:rPr>
              <w:t>餐點類別檢核</w:t>
            </w:r>
          </w:p>
        </w:tc>
      </w:tr>
      <w:tr w:rsidR="00524295" w:rsidRPr="004A4585" w:rsidTr="00FD3966">
        <w:trPr>
          <w:cantSplit/>
          <w:trHeight w:val="833"/>
          <w:tblHeader/>
          <w:jc w:val="center"/>
        </w:trPr>
        <w:tc>
          <w:tcPr>
            <w:tcW w:w="322" w:type="pct"/>
            <w:vMerge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22" w:type="pct"/>
            <w:vMerge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58" w:type="pct"/>
            <w:vMerge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657" w:type="pct"/>
            <w:vMerge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51" w:type="pct"/>
            <w:vMerge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91" w:type="pct"/>
            <w:textDirection w:val="tbRlV"/>
            <w:vAlign w:val="center"/>
          </w:tcPr>
          <w:p w:rsidR="00524295" w:rsidRPr="00FD3966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FD3966">
              <w:rPr>
                <w:rFonts w:ascii="Times New Roman" w:eastAsia="標楷體" w:hAnsi="Times New Roman" w:hint="eastAsia"/>
                <w:sz w:val="16"/>
                <w:szCs w:val="16"/>
              </w:rPr>
              <w:t>全榖根莖類</w:t>
            </w:r>
          </w:p>
        </w:tc>
        <w:tc>
          <w:tcPr>
            <w:tcW w:w="257" w:type="pct"/>
            <w:textDirection w:val="tbRlV"/>
            <w:vAlign w:val="center"/>
          </w:tcPr>
          <w:p w:rsidR="00524295" w:rsidRPr="00FD3966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FD3966">
              <w:rPr>
                <w:rFonts w:ascii="Times New Roman" w:eastAsia="標楷體" w:hAnsi="Times New Roman" w:hint="eastAsia"/>
                <w:sz w:val="16"/>
                <w:szCs w:val="16"/>
              </w:rPr>
              <w:t>豆魚肉蛋類</w:t>
            </w:r>
          </w:p>
        </w:tc>
        <w:tc>
          <w:tcPr>
            <w:tcW w:w="325" w:type="pct"/>
            <w:textDirection w:val="tbRlV"/>
            <w:vAlign w:val="center"/>
          </w:tcPr>
          <w:p w:rsidR="00524295" w:rsidRPr="00FD3966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FD3966">
              <w:rPr>
                <w:rFonts w:ascii="Times New Roman" w:eastAsia="標楷體" w:hAnsi="Times New Roman" w:hint="eastAsia"/>
                <w:sz w:val="16"/>
                <w:szCs w:val="16"/>
              </w:rPr>
              <w:t>蔬菜類</w:t>
            </w:r>
          </w:p>
        </w:tc>
        <w:tc>
          <w:tcPr>
            <w:tcW w:w="317" w:type="pct"/>
            <w:textDirection w:val="tbRlV"/>
            <w:vAlign w:val="center"/>
          </w:tcPr>
          <w:p w:rsidR="00524295" w:rsidRPr="00FD3966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FD3966">
              <w:rPr>
                <w:rFonts w:ascii="Times New Roman" w:eastAsia="標楷體" w:hAnsi="Times New Roman" w:hint="eastAsia"/>
                <w:sz w:val="16"/>
                <w:szCs w:val="16"/>
              </w:rPr>
              <w:t>水果類</w:t>
            </w:r>
          </w:p>
        </w:tc>
      </w:tr>
      <w:tr w:rsidR="009C2ACF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9C2ACF" w:rsidRPr="005C48CC" w:rsidRDefault="00922559" w:rsidP="009C2AC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3</w:t>
            </w:r>
          </w:p>
        </w:tc>
        <w:tc>
          <w:tcPr>
            <w:tcW w:w="322" w:type="pct"/>
            <w:vAlign w:val="center"/>
          </w:tcPr>
          <w:p w:rsidR="009C2ACF" w:rsidRPr="005C48CC" w:rsidRDefault="009C2ACF" w:rsidP="009C2AC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一</w:t>
            </w:r>
          </w:p>
        </w:tc>
        <w:tc>
          <w:tcPr>
            <w:tcW w:w="758" w:type="pct"/>
            <w:vAlign w:val="center"/>
          </w:tcPr>
          <w:p w:rsidR="009C2ACF" w:rsidRPr="005C48CC" w:rsidRDefault="009C2ACF" w:rsidP="009C2AC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F5730F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雞蛋麵線</w:t>
            </w:r>
          </w:p>
        </w:tc>
        <w:tc>
          <w:tcPr>
            <w:tcW w:w="1657" w:type="pct"/>
            <w:vAlign w:val="center"/>
          </w:tcPr>
          <w:p w:rsidR="009C2ACF" w:rsidRPr="00F5730F" w:rsidRDefault="009C2ACF" w:rsidP="009C2AC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F5730F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 w:rsidR="00CF1787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="000043DE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花瓜絞肉</w:t>
            </w:r>
            <w:r w:rsidR="00CF1787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="000043DE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蔬菜條</w:t>
            </w:r>
            <w:r w:rsidR="00CF1787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F5730F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9C2ACF" w:rsidRPr="005C48CC" w:rsidRDefault="00345188" w:rsidP="009C2AC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魚丸</w:t>
            </w:r>
            <w:r w:rsidR="009C2ACF" w:rsidRPr="00F5730F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湯</w:t>
            </w:r>
            <w:r w:rsidR="009C2ACF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="009C2ACF" w:rsidRPr="00F5730F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9C2ACF" w:rsidRPr="000603E9" w:rsidRDefault="009C2ACF" w:rsidP="009C2AC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18"/>
                <w:szCs w:val="18"/>
              </w:rPr>
            </w:pPr>
            <w:r w:rsidRPr="00F5730F">
              <w:rPr>
                <w:rFonts w:ascii="Times New Roman" w:eastAsia="標楷體" w:hAnsi="Times New Roman" w:cs="新細明體" w:hint="eastAsia"/>
                <w:color w:val="0000FF"/>
                <w:sz w:val="18"/>
                <w:szCs w:val="18"/>
              </w:rPr>
              <w:t>榨菜肉絲麵</w:t>
            </w:r>
          </w:p>
        </w:tc>
        <w:tc>
          <w:tcPr>
            <w:tcW w:w="291" w:type="pct"/>
            <w:vAlign w:val="center"/>
          </w:tcPr>
          <w:p w:rsidR="009C2ACF" w:rsidRPr="004A4585" w:rsidRDefault="009C2ACF" w:rsidP="009C2AC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9C2ACF" w:rsidRPr="004A4585" w:rsidRDefault="009C2ACF" w:rsidP="009C2AC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9C2ACF" w:rsidRPr="004A4585" w:rsidRDefault="009C2ACF" w:rsidP="009C2AC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9C2ACF" w:rsidRPr="004A4585" w:rsidRDefault="009C2ACF" w:rsidP="009C2AC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922559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922559" w:rsidRPr="005C48CC" w:rsidRDefault="00922559" w:rsidP="00922559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4</w:t>
            </w:r>
          </w:p>
        </w:tc>
        <w:tc>
          <w:tcPr>
            <w:tcW w:w="322" w:type="pct"/>
            <w:vAlign w:val="center"/>
          </w:tcPr>
          <w:p w:rsidR="00922559" w:rsidRPr="005C48CC" w:rsidRDefault="00922559" w:rsidP="00922559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二</w:t>
            </w:r>
          </w:p>
        </w:tc>
        <w:tc>
          <w:tcPr>
            <w:tcW w:w="758" w:type="pct"/>
            <w:vAlign w:val="center"/>
          </w:tcPr>
          <w:p w:rsidR="00922559" w:rsidRPr="005C48CC" w:rsidRDefault="00922559" w:rsidP="00922559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F5730F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小魚乾稀飯</w:t>
            </w:r>
          </w:p>
        </w:tc>
        <w:tc>
          <w:tcPr>
            <w:tcW w:w="1657" w:type="pct"/>
            <w:vAlign w:val="center"/>
          </w:tcPr>
          <w:p w:rsidR="00922559" w:rsidRPr="00F5730F" w:rsidRDefault="00922559" w:rsidP="00922559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F5730F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F5730F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洋蔥肉絲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F5730F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豆棗麵筋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F5730F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922559" w:rsidRPr="005C48CC" w:rsidRDefault="00922559" w:rsidP="00922559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F5730F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薑絲蚵仔湯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F5730F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922559" w:rsidRPr="005C48CC" w:rsidRDefault="00922559" w:rsidP="00922559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18"/>
                <w:szCs w:val="18"/>
              </w:rPr>
            </w:pPr>
            <w:r w:rsidRPr="00F5730F">
              <w:rPr>
                <w:rFonts w:ascii="Times New Roman" w:eastAsia="標楷體" w:hAnsi="Times New Roman" w:cs="新細明體" w:hint="eastAsia"/>
                <w:color w:val="0000FF"/>
                <w:sz w:val="18"/>
                <w:szCs w:val="18"/>
              </w:rPr>
              <w:t>綠豆薏仁</w:t>
            </w:r>
          </w:p>
        </w:tc>
        <w:tc>
          <w:tcPr>
            <w:tcW w:w="291" w:type="pct"/>
            <w:vAlign w:val="center"/>
          </w:tcPr>
          <w:p w:rsidR="00922559" w:rsidRPr="004A4585" w:rsidRDefault="00922559" w:rsidP="00922559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922559" w:rsidRPr="004A4585" w:rsidRDefault="00922559" w:rsidP="0092255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922559" w:rsidRPr="004A4585" w:rsidRDefault="00922559" w:rsidP="0092255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922559" w:rsidRPr="004A4585" w:rsidRDefault="00922559" w:rsidP="0092255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922559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922559" w:rsidRPr="005C48CC" w:rsidRDefault="00922559" w:rsidP="00922559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5</w:t>
            </w:r>
          </w:p>
        </w:tc>
        <w:tc>
          <w:tcPr>
            <w:tcW w:w="322" w:type="pct"/>
            <w:vAlign w:val="center"/>
          </w:tcPr>
          <w:p w:rsidR="00922559" w:rsidRPr="005C48CC" w:rsidRDefault="00922559" w:rsidP="00922559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三</w:t>
            </w:r>
          </w:p>
        </w:tc>
        <w:tc>
          <w:tcPr>
            <w:tcW w:w="758" w:type="pct"/>
            <w:vAlign w:val="center"/>
          </w:tcPr>
          <w:p w:rsidR="00922559" w:rsidRPr="005C48CC" w:rsidRDefault="00922559" w:rsidP="00922559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F5730F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皮蛋瘦肉粥</w:t>
            </w:r>
          </w:p>
        </w:tc>
        <w:tc>
          <w:tcPr>
            <w:tcW w:w="1657" w:type="pct"/>
            <w:vAlign w:val="center"/>
          </w:tcPr>
          <w:p w:rsidR="00922559" w:rsidRPr="005C48CC" w:rsidRDefault="00922559" w:rsidP="00922559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F5730F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火腿肉絲蛋炒飯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玉米蔬菜</w:t>
            </w:r>
            <w:r w:rsidRPr="00F5730F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濃湯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F5730F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922559" w:rsidRPr="005C48CC" w:rsidRDefault="00922559" w:rsidP="00922559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F5730F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蚵仔麵線</w:t>
            </w:r>
          </w:p>
        </w:tc>
        <w:tc>
          <w:tcPr>
            <w:tcW w:w="291" w:type="pct"/>
            <w:vAlign w:val="center"/>
          </w:tcPr>
          <w:p w:rsidR="00922559" w:rsidRPr="004A4585" w:rsidRDefault="00922559" w:rsidP="00922559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922559" w:rsidRPr="004A4585" w:rsidRDefault="00922559" w:rsidP="0092255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922559" w:rsidRPr="004A4585" w:rsidRDefault="00922559" w:rsidP="0092255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922559" w:rsidRPr="004A4585" w:rsidRDefault="00922559" w:rsidP="0092255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922559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922559" w:rsidRPr="005C48CC" w:rsidRDefault="00922559" w:rsidP="00922559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6</w:t>
            </w:r>
          </w:p>
        </w:tc>
        <w:tc>
          <w:tcPr>
            <w:tcW w:w="322" w:type="pct"/>
            <w:vAlign w:val="center"/>
          </w:tcPr>
          <w:p w:rsidR="00922559" w:rsidRPr="005C48CC" w:rsidRDefault="00922559" w:rsidP="00922559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四</w:t>
            </w:r>
          </w:p>
        </w:tc>
        <w:tc>
          <w:tcPr>
            <w:tcW w:w="758" w:type="pct"/>
            <w:vAlign w:val="center"/>
          </w:tcPr>
          <w:p w:rsidR="00922559" w:rsidRPr="005C48CC" w:rsidRDefault="00922559" w:rsidP="00922559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F5730F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小米粥</w:t>
            </w:r>
          </w:p>
        </w:tc>
        <w:tc>
          <w:tcPr>
            <w:tcW w:w="1657" w:type="pct"/>
            <w:vAlign w:val="center"/>
          </w:tcPr>
          <w:p w:rsidR="00922559" w:rsidRPr="00F5730F" w:rsidRDefault="00922559" w:rsidP="00922559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F5730F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F5730F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海苔肉鬆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="00F252A6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番茄炒蛋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F5730F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922559" w:rsidRPr="005C48CC" w:rsidRDefault="00922559" w:rsidP="00922559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F5730F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洋蔥蛋花湯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F5730F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922559" w:rsidRPr="005C48CC" w:rsidRDefault="00922559" w:rsidP="00922559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F5730F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肉羹米粉</w:t>
            </w:r>
          </w:p>
        </w:tc>
        <w:tc>
          <w:tcPr>
            <w:tcW w:w="291" w:type="pct"/>
            <w:vAlign w:val="center"/>
          </w:tcPr>
          <w:p w:rsidR="00922559" w:rsidRPr="004A4585" w:rsidRDefault="00922559" w:rsidP="00922559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922559" w:rsidRPr="004A4585" w:rsidRDefault="00922559" w:rsidP="0092255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922559" w:rsidRPr="004A4585" w:rsidRDefault="00922559" w:rsidP="0092255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922559" w:rsidRPr="004A4585" w:rsidRDefault="00922559" w:rsidP="0092255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922559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922559" w:rsidRPr="005C48CC" w:rsidRDefault="00922559" w:rsidP="00922559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7</w:t>
            </w:r>
          </w:p>
        </w:tc>
        <w:tc>
          <w:tcPr>
            <w:tcW w:w="322" w:type="pct"/>
            <w:vAlign w:val="center"/>
          </w:tcPr>
          <w:p w:rsidR="00922559" w:rsidRPr="005C48CC" w:rsidRDefault="00922559" w:rsidP="00922559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五</w:t>
            </w:r>
          </w:p>
        </w:tc>
        <w:tc>
          <w:tcPr>
            <w:tcW w:w="758" w:type="pct"/>
            <w:vAlign w:val="center"/>
          </w:tcPr>
          <w:p w:rsidR="00922559" w:rsidRPr="005C48CC" w:rsidRDefault="00922559" w:rsidP="00922559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F5730F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肉絲冬粉</w:t>
            </w:r>
          </w:p>
        </w:tc>
        <w:tc>
          <w:tcPr>
            <w:tcW w:w="1657" w:type="pct"/>
            <w:vAlign w:val="center"/>
          </w:tcPr>
          <w:p w:rsidR="00922559" w:rsidRDefault="00922559" w:rsidP="00922559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F5730F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F5730F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紅燒獅子頭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F5730F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蘿蔔貢丸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</w:p>
          <w:p w:rsidR="00922559" w:rsidRPr="005C48CC" w:rsidRDefault="00345188" w:rsidP="00922559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味噌豆腐</w:t>
            </w:r>
            <w:r w:rsidR="00922559" w:rsidRPr="00F5730F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湯</w:t>
            </w:r>
            <w:r w:rsidR="00922559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="00922559" w:rsidRPr="00F5730F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  <w:r w:rsidR="00922559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="00922559" w:rsidRPr="00F5730F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922559" w:rsidRPr="005C48CC" w:rsidRDefault="00922559" w:rsidP="00922559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F5730F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絲粄條</w:t>
            </w:r>
          </w:p>
        </w:tc>
        <w:tc>
          <w:tcPr>
            <w:tcW w:w="291" w:type="pct"/>
            <w:vAlign w:val="center"/>
          </w:tcPr>
          <w:p w:rsidR="00922559" w:rsidRPr="004A4585" w:rsidRDefault="00922559" w:rsidP="00922559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922559" w:rsidRPr="004A4585" w:rsidRDefault="00922559" w:rsidP="0092255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922559" w:rsidRPr="004A4585" w:rsidRDefault="00922559" w:rsidP="0092255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922559" w:rsidRPr="004A4585" w:rsidRDefault="00922559" w:rsidP="0092255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922559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922559" w:rsidRPr="005C48CC" w:rsidRDefault="00922559" w:rsidP="00922559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10</w:t>
            </w:r>
          </w:p>
        </w:tc>
        <w:tc>
          <w:tcPr>
            <w:tcW w:w="322" w:type="pct"/>
            <w:vAlign w:val="center"/>
          </w:tcPr>
          <w:p w:rsidR="00922559" w:rsidRPr="005C48CC" w:rsidRDefault="00922559" w:rsidP="00922559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一</w:t>
            </w:r>
          </w:p>
        </w:tc>
        <w:tc>
          <w:tcPr>
            <w:tcW w:w="758" w:type="pct"/>
            <w:vAlign w:val="center"/>
          </w:tcPr>
          <w:p w:rsidR="00922559" w:rsidRPr="005C48CC" w:rsidRDefault="00922559" w:rsidP="00922559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F5730F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鮮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菇</w:t>
            </w:r>
            <w:r w:rsidRPr="00F5730F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玉米粥</w:t>
            </w:r>
          </w:p>
        </w:tc>
        <w:tc>
          <w:tcPr>
            <w:tcW w:w="1657" w:type="pct"/>
            <w:vAlign w:val="center"/>
          </w:tcPr>
          <w:p w:rsidR="00922559" w:rsidRPr="005C48CC" w:rsidRDefault="00922559" w:rsidP="00922559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F5730F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蘑菇肉醬麵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F5730F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玉米濃湯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F5730F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922559" w:rsidRPr="00F5730F" w:rsidRDefault="00922559" w:rsidP="00922559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F5730F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數字餅乾</w:t>
            </w:r>
          </w:p>
          <w:p w:rsidR="00922559" w:rsidRPr="002F082C" w:rsidRDefault="00922559" w:rsidP="00922559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F5730F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決明子飲品</w:t>
            </w:r>
          </w:p>
        </w:tc>
        <w:tc>
          <w:tcPr>
            <w:tcW w:w="291" w:type="pct"/>
            <w:vAlign w:val="center"/>
          </w:tcPr>
          <w:p w:rsidR="00922559" w:rsidRPr="004A4585" w:rsidRDefault="00922559" w:rsidP="00922559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922559" w:rsidRPr="004A4585" w:rsidRDefault="00922559" w:rsidP="0092255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922559" w:rsidRPr="004A4585" w:rsidRDefault="00922559" w:rsidP="0092255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922559" w:rsidRPr="004A4585" w:rsidRDefault="00922559" w:rsidP="0092255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922559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922559" w:rsidRPr="005C48CC" w:rsidRDefault="00922559" w:rsidP="00922559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11</w:t>
            </w:r>
          </w:p>
        </w:tc>
        <w:tc>
          <w:tcPr>
            <w:tcW w:w="322" w:type="pct"/>
            <w:vAlign w:val="center"/>
          </w:tcPr>
          <w:p w:rsidR="00922559" w:rsidRPr="005C48CC" w:rsidRDefault="00922559" w:rsidP="00922559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二</w:t>
            </w:r>
          </w:p>
        </w:tc>
        <w:tc>
          <w:tcPr>
            <w:tcW w:w="758" w:type="pct"/>
            <w:vAlign w:val="center"/>
          </w:tcPr>
          <w:p w:rsidR="00922559" w:rsidRPr="005C48CC" w:rsidRDefault="00922559" w:rsidP="00922559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F5730F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吻仔魚稀飯</w:t>
            </w:r>
          </w:p>
        </w:tc>
        <w:tc>
          <w:tcPr>
            <w:tcW w:w="1657" w:type="pct"/>
            <w:vAlign w:val="center"/>
          </w:tcPr>
          <w:p w:rsidR="00922559" w:rsidRPr="00F019B8" w:rsidRDefault="00922559" w:rsidP="00922559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F019B8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紅燒豬肉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F019B8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滷麵輪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F019B8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922559" w:rsidRPr="005C48CC" w:rsidRDefault="00922559" w:rsidP="00922559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薑絲蛤蠣</w:t>
            </w:r>
            <w:r w:rsidRPr="00F019B8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F019B8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922559" w:rsidRPr="005C48CC" w:rsidRDefault="00922559" w:rsidP="00922559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肉燥媽媽</w:t>
            </w:r>
            <w:r w:rsidRPr="00F5730F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麵</w:t>
            </w:r>
          </w:p>
        </w:tc>
        <w:tc>
          <w:tcPr>
            <w:tcW w:w="291" w:type="pct"/>
            <w:vAlign w:val="center"/>
          </w:tcPr>
          <w:p w:rsidR="00922559" w:rsidRPr="004A4585" w:rsidRDefault="00922559" w:rsidP="00922559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922559" w:rsidRPr="004A4585" w:rsidRDefault="00922559" w:rsidP="0092255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922559" w:rsidRPr="004A4585" w:rsidRDefault="00922559" w:rsidP="0092255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922559" w:rsidRPr="004A4585" w:rsidRDefault="00922559" w:rsidP="0092255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922559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922559" w:rsidRPr="005C48CC" w:rsidRDefault="00922559" w:rsidP="00922559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12</w:t>
            </w:r>
          </w:p>
        </w:tc>
        <w:tc>
          <w:tcPr>
            <w:tcW w:w="322" w:type="pct"/>
            <w:vAlign w:val="center"/>
          </w:tcPr>
          <w:p w:rsidR="00922559" w:rsidRPr="005C48CC" w:rsidRDefault="00922559" w:rsidP="00922559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三</w:t>
            </w:r>
          </w:p>
        </w:tc>
        <w:tc>
          <w:tcPr>
            <w:tcW w:w="758" w:type="pct"/>
            <w:vAlign w:val="center"/>
          </w:tcPr>
          <w:p w:rsidR="00922559" w:rsidRPr="00E51190" w:rsidRDefault="00922559" w:rsidP="00922559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F5730F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絲瓜麵線</w:t>
            </w:r>
          </w:p>
        </w:tc>
        <w:tc>
          <w:tcPr>
            <w:tcW w:w="1657" w:type="pct"/>
            <w:vAlign w:val="center"/>
          </w:tcPr>
          <w:p w:rsidR="00922559" w:rsidRPr="00F5730F" w:rsidRDefault="00922559" w:rsidP="00922559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F5730F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F5730F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香酥雞卷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="00ED2B6A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香滷海帶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F5730F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922559" w:rsidRPr="005C48CC" w:rsidRDefault="00922559" w:rsidP="00922559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F5730F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紫菜蛋花湯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F5730F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922559" w:rsidRPr="005C48CC" w:rsidRDefault="00922559" w:rsidP="00922559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F5730F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綜合米干</w:t>
            </w:r>
          </w:p>
        </w:tc>
        <w:tc>
          <w:tcPr>
            <w:tcW w:w="291" w:type="pct"/>
            <w:vAlign w:val="center"/>
          </w:tcPr>
          <w:p w:rsidR="00922559" w:rsidRPr="004A4585" w:rsidRDefault="00922559" w:rsidP="00922559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922559" w:rsidRPr="004A4585" w:rsidRDefault="00922559" w:rsidP="0092255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922559" w:rsidRPr="004A4585" w:rsidRDefault="00922559" w:rsidP="0092255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922559" w:rsidRPr="004A4585" w:rsidRDefault="00922559" w:rsidP="0092255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922559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922559" w:rsidRPr="005C48CC" w:rsidRDefault="00922559" w:rsidP="00922559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1</w:t>
            </w:r>
            <w:r>
              <w:rPr>
                <w:rFonts w:ascii="Times New Roman" w:eastAsia="標楷體" w:hAnsi="Times New Roman"/>
                <w:color w:val="0000FF"/>
                <w:sz w:val="20"/>
                <w:szCs w:val="20"/>
              </w:rPr>
              <w:t>3</w:t>
            </w:r>
          </w:p>
        </w:tc>
        <w:tc>
          <w:tcPr>
            <w:tcW w:w="322" w:type="pct"/>
            <w:vAlign w:val="center"/>
          </w:tcPr>
          <w:p w:rsidR="00922559" w:rsidRPr="005C48CC" w:rsidRDefault="00922559" w:rsidP="00922559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四</w:t>
            </w:r>
          </w:p>
        </w:tc>
        <w:tc>
          <w:tcPr>
            <w:tcW w:w="758" w:type="pct"/>
            <w:vAlign w:val="center"/>
          </w:tcPr>
          <w:p w:rsidR="00922559" w:rsidRPr="005C48CC" w:rsidRDefault="00922559" w:rsidP="00922559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鮮蚵稀飯</w:t>
            </w:r>
          </w:p>
        </w:tc>
        <w:tc>
          <w:tcPr>
            <w:tcW w:w="1657" w:type="pct"/>
            <w:vAlign w:val="center"/>
          </w:tcPr>
          <w:p w:rsidR="00922559" w:rsidRPr="00F3511B" w:rsidRDefault="00922559" w:rsidP="00922559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F3511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榨菜肉絲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F3511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菜圃蛋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F3511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922559" w:rsidRPr="005C48CC" w:rsidRDefault="00922559" w:rsidP="00922559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味噌魚干</w:t>
            </w:r>
            <w:r w:rsidRPr="00F3511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F3511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922559" w:rsidRPr="005C48CC" w:rsidRDefault="00922559" w:rsidP="00922559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941C00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肉絲米苔目</w:t>
            </w:r>
          </w:p>
        </w:tc>
        <w:tc>
          <w:tcPr>
            <w:tcW w:w="291" w:type="pct"/>
            <w:vAlign w:val="center"/>
          </w:tcPr>
          <w:p w:rsidR="00922559" w:rsidRPr="004A4585" w:rsidRDefault="00922559" w:rsidP="00922559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922559" w:rsidRPr="004A4585" w:rsidRDefault="00922559" w:rsidP="0092255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922559" w:rsidRPr="004A4585" w:rsidRDefault="00922559" w:rsidP="0092255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922559" w:rsidRPr="004A4585" w:rsidRDefault="00922559" w:rsidP="0092255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922559" w:rsidRPr="004A4585" w:rsidTr="00255C95">
        <w:trPr>
          <w:trHeight w:val="335"/>
          <w:jc w:val="center"/>
        </w:trPr>
        <w:tc>
          <w:tcPr>
            <w:tcW w:w="322" w:type="pct"/>
            <w:vAlign w:val="center"/>
          </w:tcPr>
          <w:p w:rsidR="00922559" w:rsidRPr="005C48CC" w:rsidRDefault="00922559" w:rsidP="00922559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1</w:t>
            </w:r>
            <w:r>
              <w:rPr>
                <w:rFonts w:ascii="Times New Roman" w:eastAsia="標楷體" w:hAnsi="Times New Roman"/>
                <w:color w:val="0000FF"/>
                <w:sz w:val="20"/>
                <w:szCs w:val="20"/>
              </w:rPr>
              <w:t>4</w:t>
            </w:r>
          </w:p>
        </w:tc>
        <w:tc>
          <w:tcPr>
            <w:tcW w:w="322" w:type="pct"/>
            <w:vAlign w:val="center"/>
          </w:tcPr>
          <w:p w:rsidR="00922559" w:rsidRPr="005C48CC" w:rsidRDefault="00922559" w:rsidP="00922559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五</w:t>
            </w:r>
          </w:p>
        </w:tc>
        <w:tc>
          <w:tcPr>
            <w:tcW w:w="758" w:type="pct"/>
            <w:vAlign w:val="center"/>
          </w:tcPr>
          <w:p w:rsidR="00922559" w:rsidRPr="005C48CC" w:rsidRDefault="00922559" w:rsidP="00922559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豬肝瘦肉粥</w:t>
            </w:r>
          </w:p>
        </w:tc>
        <w:tc>
          <w:tcPr>
            <w:tcW w:w="1657" w:type="pct"/>
            <w:vAlign w:val="center"/>
          </w:tcPr>
          <w:p w:rsidR="00922559" w:rsidRPr="005C48CC" w:rsidRDefault="00922559" w:rsidP="00922559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什錦</w:t>
            </w:r>
            <w:r w:rsidRPr="00F3511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肉羹燴飯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F3511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青菜豆腐湯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F3511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922559" w:rsidRPr="005C48CC" w:rsidRDefault="00922559" w:rsidP="00922559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F3511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肉絲蘿蔔糕</w:t>
            </w:r>
          </w:p>
        </w:tc>
        <w:tc>
          <w:tcPr>
            <w:tcW w:w="291" w:type="pct"/>
            <w:vAlign w:val="center"/>
          </w:tcPr>
          <w:p w:rsidR="00922559" w:rsidRPr="004A4585" w:rsidRDefault="00922559" w:rsidP="00922559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922559" w:rsidRPr="004A4585" w:rsidRDefault="00922559" w:rsidP="0092255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922559" w:rsidRPr="004A4585" w:rsidRDefault="00922559" w:rsidP="0092255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922559" w:rsidRPr="004A4585" w:rsidRDefault="00922559" w:rsidP="0092255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922559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922559" w:rsidRPr="005C48CC" w:rsidRDefault="00922559" w:rsidP="00922559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17</w:t>
            </w:r>
          </w:p>
        </w:tc>
        <w:tc>
          <w:tcPr>
            <w:tcW w:w="322" w:type="pct"/>
            <w:vAlign w:val="center"/>
          </w:tcPr>
          <w:p w:rsidR="00922559" w:rsidRPr="005C48CC" w:rsidRDefault="00922559" w:rsidP="00922559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一</w:t>
            </w:r>
          </w:p>
        </w:tc>
        <w:tc>
          <w:tcPr>
            <w:tcW w:w="758" w:type="pct"/>
            <w:vAlign w:val="center"/>
          </w:tcPr>
          <w:p w:rsidR="00922559" w:rsidRPr="005C48CC" w:rsidRDefault="00922559" w:rsidP="00922559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F3511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鮮菇肉燥麵</w:t>
            </w:r>
          </w:p>
        </w:tc>
        <w:tc>
          <w:tcPr>
            <w:tcW w:w="1657" w:type="pct"/>
            <w:vAlign w:val="center"/>
          </w:tcPr>
          <w:p w:rsidR="00922559" w:rsidRPr="00F3511B" w:rsidRDefault="00922559" w:rsidP="00922559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F3511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F3511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肉絲炒絲瓜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F3511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甜不辣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F3511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922559" w:rsidRPr="005C48CC" w:rsidRDefault="00922559" w:rsidP="00922559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玉米</w:t>
            </w:r>
            <w:r w:rsidRPr="00F3511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蛋花湯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F3511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922559" w:rsidRPr="005C48CC" w:rsidRDefault="00922559" w:rsidP="00922559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  <w:t>八寶燕麥粥</w:t>
            </w:r>
          </w:p>
        </w:tc>
        <w:tc>
          <w:tcPr>
            <w:tcW w:w="291" w:type="pct"/>
            <w:vAlign w:val="center"/>
          </w:tcPr>
          <w:p w:rsidR="00922559" w:rsidRPr="004A4585" w:rsidRDefault="00922559" w:rsidP="00922559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922559" w:rsidRPr="004A4585" w:rsidRDefault="00922559" w:rsidP="0092255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922559" w:rsidRPr="004A4585" w:rsidRDefault="00922559" w:rsidP="0092255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922559" w:rsidRPr="004A4585" w:rsidRDefault="00922559" w:rsidP="0092255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ED2B6A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ED2B6A" w:rsidRPr="005C48CC" w:rsidRDefault="00ED2B6A" w:rsidP="00ED2B6A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1</w:t>
            </w:r>
            <w:r>
              <w:rPr>
                <w:rFonts w:ascii="Times New Roman" w:eastAsia="標楷體" w:hAnsi="Times New Roman"/>
                <w:color w:val="0000FF"/>
                <w:sz w:val="20"/>
                <w:szCs w:val="20"/>
              </w:rPr>
              <w:t>8</w:t>
            </w:r>
          </w:p>
        </w:tc>
        <w:tc>
          <w:tcPr>
            <w:tcW w:w="322" w:type="pct"/>
            <w:vAlign w:val="center"/>
          </w:tcPr>
          <w:p w:rsidR="00ED2B6A" w:rsidRPr="005C48CC" w:rsidRDefault="00ED2B6A" w:rsidP="00ED2B6A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二</w:t>
            </w:r>
          </w:p>
        </w:tc>
        <w:tc>
          <w:tcPr>
            <w:tcW w:w="758" w:type="pct"/>
            <w:vAlign w:val="center"/>
          </w:tcPr>
          <w:p w:rsidR="00ED2B6A" w:rsidRPr="005C48CC" w:rsidRDefault="00ED2B6A" w:rsidP="00ED2B6A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雞蛋麵線</w:t>
            </w:r>
          </w:p>
        </w:tc>
        <w:tc>
          <w:tcPr>
            <w:tcW w:w="1657" w:type="pct"/>
            <w:vAlign w:val="center"/>
          </w:tcPr>
          <w:p w:rsidR="00ED2B6A" w:rsidRPr="00175084" w:rsidRDefault="00ED2B6A" w:rsidP="00ED2B6A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17508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="00F252A6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銀芽雞丁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17508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醬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燒</w:t>
            </w:r>
            <w:r w:rsidRPr="0017508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豆腐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17508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ED2B6A" w:rsidRPr="005C48CC" w:rsidRDefault="00ED2B6A" w:rsidP="00ED2B6A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17508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榨菜肉絲湯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17508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ED2B6A" w:rsidRPr="005C48CC" w:rsidRDefault="00ED2B6A" w:rsidP="00ED2B6A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什錦米干</w:t>
            </w:r>
          </w:p>
        </w:tc>
        <w:tc>
          <w:tcPr>
            <w:tcW w:w="291" w:type="pct"/>
            <w:vAlign w:val="center"/>
          </w:tcPr>
          <w:p w:rsidR="00ED2B6A" w:rsidRPr="004A4585" w:rsidRDefault="00ED2B6A" w:rsidP="00ED2B6A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ED2B6A" w:rsidRPr="004A4585" w:rsidRDefault="00ED2B6A" w:rsidP="00ED2B6A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ED2B6A" w:rsidRPr="004A4585" w:rsidRDefault="00ED2B6A" w:rsidP="00ED2B6A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ED2B6A" w:rsidRPr="004A4585" w:rsidRDefault="00ED2B6A" w:rsidP="00ED2B6A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ED2B6A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ED2B6A" w:rsidRPr="005C48CC" w:rsidRDefault="00ED2B6A" w:rsidP="00ED2B6A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1</w:t>
            </w:r>
            <w:r>
              <w:rPr>
                <w:rFonts w:ascii="Times New Roman" w:eastAsia="標楷體" w:hAnsi="Times New Roman"/>
                <w:color w:val="0000FF"/>
                <w:sz w:val="20"/>
                <w:szCs w:val="20"/>
              </w:rPr>
              <w:t>9</w:t>
            </w:r>
          </w:p>
        </w:tc>
        <w:tc>
          <w:tcPr>
            <w:tcW w:w="322" w:type="pct"/>
            <w:vAlign w:val="center"/>
          </w:tcPr>
          <w:p w:rsidR="00ED2B6A" w:rsidRPr="005C48CC" w:rsidRDefault="00ED2B6A" w:rsidP="00ED2B6A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三</w:t>
            </w:r>
          </w:p>
        </w:tc>
        <w:tc>
          <w:tcPr>
            <w:tcW w:w="758" w:type="pct"/>
            <w:vAlign w:val="center"/>
          </w:tcPr>
          <w:p w:rsidR="00ED2B6A" w:rsidRPr="005C48CC" w:rsidRDefault="00ED2B6A" w:rsidP="00ED2B6A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肉絲冬粉</w:t>
            </w:r>
          </w:p>
        </w:tc>
        <w:tc>
          <w:tcPr>
            <w:tcW w:w="1657" w:type="pct"/>
            <w:vAlign w:val="center"/>
          </w:tcPr>
          <w:p w:rsidR="00ED2B6A" w:rsidRDefault="00ED2B6A" w:rsidP="00ED2B6A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F3511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F3511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洋蔥雞丁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F3511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三色豆炒蛋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</w:p>
          <w:p w:rsidR="00ED2B6A" w:rsidRPr="005C48CC" w:rsidRDefault="00ED2B6A" w:rsidP="00ED2B6A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F3511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F3511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味噌海芽湯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F3511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ED2B6A" w:rsidRPr="005C48CC" w:rsidRDefault="00ED2B6A" w:rsidP="00ED2B6A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F3511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香菇肉羹麵</w:t>
            </w:r>
          </w:p>
        </w:tc>
        <w:tc>
          <w:tcPr>
            <w:tcW w:w="291" w:type="pct"/>
            <w:vAlign w:val="center"/>
          </w:tcPr>
          <w:p w:rsidR="00ED2B6A" w:rsidRPr="004A4585" w:rsidRDefault="00ED2B6A" w:rsidP="00ED2B6A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ED2B6A" w:rsidRPr="004A4585" w:rsidRDefault="00ED2B6A" w:rsidP="00ED2B6A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ED2B6A" w:rsidRPr="004A4585" w:rsidRDefault="00ED2B6A" w:rsidP="00ED2B6A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ED2B6A" w:rsidRPr="004A4585" w:rsidRDefault="00ED2B6A" w:rsidP="00ED2B6A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ED2B6A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ED2B6A" w:rsidRPr="005C48CC" w:rsidRDefault="00ED2B6A" w:rsidP="00ED2B6A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20</w:t>
            </w:r>
          </w:p>
        </w:tc>
        <w:tc>
          <w:tcPr>
            <w:tcW w:w="322" w:type="pct"/>
            <w:vAlign w:val="center"/>
          </w:tcPr>
          <w:p w:rsidR="00ED2B6A" w:rsidRPr="005C48CC" w:rsidRDefault="00ED2B6A" w:rsidP="00ED2B6A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四</w:t>
            </w:r>
          </w:p>
        </w:tc>
        <w:tc>
          <w:tcPr>
            <w:tcW w:w="758" w:type="pct"/>
            <w:vAlign w:val="center"/>
          </w:tcPr>
          <w:p w:rsidR="00ED2B6A" w:rsidRPr="005C48CC" w:rsidRDefault="00ED2B6A" w:rsidP="00ED2B6A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鮮菇</w:t>
            </w:r>
            <w:r w:rsidRPr="00F3511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瘦肉粥</w:t>
            </w:r>
          </w:p>
        </w:tc>
        <w:tc>
          <w:tcPr>
            <w:tcW w:w="1657" w:type="pct"/>
            <w:vAlign w:val="center"/>
          </w:tcPr>
          <w:p w:rsidR="00ED2B6A" w:rsidRDefault="00ED2B6A" w:rsidP="00ED2B6A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148D1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豆干</w:t>
            </w:r>
            <w:r w:rsidRPr="00D148D1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炒肉絲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F3511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三色蒸蛋</w:t>
            </w:r>
          </w:p>
          <w:p w:rsidR="00ED2B6A" w:rsidRPr="005C48CC" w:rsidRDefault="00ED2B6A" w:rsidP="00ED2B6A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148D1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D148D1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紫菜蛋花湯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D148D1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ED2B6A" w:rsidRPr="00F019B8" w:rsidRDefault="00ED2B6A" w:rsidP="00ED2B6A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F019B8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蚵仔麵線</w:t>
            </w:r>
          </w:p>
        </w:tc>
        <w:tc>
          <w:tcPr>
            <w:tcW w:w="291" w:type="pct"/>
            <w:vAlign w:val="center"/>
          </w:tcPr>
          <w:p w:rsidR="00ED2B6A" w:rsidRPr="004A4585" w:rsidRDefault="00ED2B6A" w:rsidP="00ED2B6A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ED2B6A" w:rsidRPr="004A4585" w:rsidRDefault="00ED2B6A" w:rsidP="00ED2B6A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ED2B6A" w:rsidRPr="004A4585" w:rsidRDefault="00ED2B6A" w:rsidP="00ED2B6A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ED2B6A" w:rsidRPr="004A4585" w:rsidRDefault="00ED2B6A" w:rsidP="00ED2B6A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ED2B6A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ED2B6A" w:rsidRPr="005C48CC" w:rsidRDefault="00ED2B6A" w:rsidP="00ED2B6A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21</w:t>
            </w:r>
          </w:p>
        </w:tc>
        <w:tc>
          <w:tcPr>
            <w:tcW w:w="322" w:type="pct"/>
            <w:vAlign w:val="center"/>
          </w:tcPr>
          <w:p w:rsidR="00ED2B6A" w:rsidRPr="005C48CC" w:rsidRDefault="00ED2B6A" w:rsidP="00ED2B6A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五</w:t>
            </w:r>
          </w:p>
        </w:tc>
        <w:tc>
          <w:tcPr>
            <w:tcW w:w="758" w:type="pct"/>
            <w:vAlign w:val="center"/>
          </w:tcPr>
          <w:p w:rsidR="00ED2B6A" w:rsidRPr="005C48CC" w:rsidRDefault="00ED2B6A" w:rsidP="00ED2B6A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雞蓉玉米粥</w:t>
            </w:r>
          </w:p>
        </w:tc>
        <w:tc>
          <w:tcPr>
            <w:tcW w:w="1657" w:type="pct"/>
            <w:vAlign w:val="center"/>
          </w:tcPr>
          <w:p w:rsidR="00ED2B6A" w:rsidRPr="00F3511B" w:rsidRDefault="00ED2B6A" w:rsidP="00ED2B6A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F3511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F3511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蘿蔔貢丸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 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蔬菜卷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F3511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ED2B6A" w:rsidRPr="005C48CC" w:rsidRDefault="00ED2B6A" w:rsidP="00ED2B6A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F3511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番茄蛋花湯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F3511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ED2B6A" w:rsidRPr="005C48CC" w:rsidRDefault="00ED2B6A" w:rsidP="00ED2B6A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番茄湯麵</w:t>
            </w:r>
          </w:p>
        </w:tc>
        <w:tc>
          <w:tcPr>
            <w:tcW w:w="291" w:type="pct"/>
            <w:vAlign w:val="center"/>
          </w:tcPr>
          <w:p w:rsidR="00ED2B6A" w:rsidRPr="004A4585" w:rsidRDefault="00ED2B6A" w:rsidP="00ED2B6A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ED2B6A" w:rsidRPr="004A4585" w:rsidRDefault="00ED2B6A" w:rsidP="00ED2B6A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ED2B6A" w:rsidRPr="004A4585" w:rsidRDefault="00ED2B6A" w:rsidP="00ED2B6A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ED2B6A" w:rsidRPr="004A4585" w:rsidRDefault="00ED2B6A" w:rsidP="00ED2B6A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ED2B6A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ED2B6A" w:rsidRPr="005C48CC" w:rsidRDefault="00ED2B6A" w:rsidP="00ED2B6A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22</w:t>
            </w:r>
          </w:p>
        </w:tc>
        <w:tc>
          <w:tcPr>
            <w:tcW w:w="322" w:type="pct"/>
            <w:vAlign w:val="center"/>
          </w:tcPr>
          <w:p w:rsidR="00ED2B6A" w:rsidRPr="005C48CC" w:rsidRDefault="00ED2B6A" w:rsidP="00ED2B6A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六</w:t>
            </w:r>
          </w:p>
        </w:tc>
        <w:tc>
          <w:tcPr>
            <w:tcW w:w="758" w:type="pct"/>
            <w:vAlign w:val="center"/>
          </w:tcPr>
          <w:p w:rsidR="00ED2B6A" w:rsidRPr="005C48CC" w:rsidRDefault="00ED2B6A" w:rsidP="00ED2B6A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756A4A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菜圃蛋稀飯</w:t>
            </w:r>
          </w:p>
        </w:tc>
        <w:tc>
          <w:tcPr>
            <w:tcW w:w="1657" w:type="pct"/>
            <w:vAlign w:val="center"/>
          </w:tcPr>
          <w:p w:rsidR="00ED2B6A" w:rsidRPr="005C48CC" w:rsidRDefault="00ED2B6A" w:rsidP="00ED2B6A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F5730F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火腿肉絲蛋炒飯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F5730F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洋蔥濃湯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F5730F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ED2B6A" w:rsidRPr="005C48CC" w:rsidRDefault="00ED2B6A" w:rsidP="00ED2B6A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F019B8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蜜汁豆花</w:t>
            </w:r>
          </w:p>
        </w:tc>
        <w:tc>
          <w:tcPr>
            <w:tcW w:w="291" w:type="pct"/>
            <w:vAlign w:val="center"/>
          </w:tcPr>
          <w:p w:rsidR="00ED2B6A" w:rsidRPr="004A4585" w:rsidRDefault="00ED2B6A" w:rsidP="00ED2B6A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ED2B6A" w:rsidRPr="004A4585" w:rsidRDefault="00ED2B6A" w:rsidP="00ED2B6A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ED2B6A" w:rsidRPr="004A4585" w:rsidRDefault="00ED2B6A" w:rsidP="00ED2B6A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ED2B6A" w:rsidRPr="004A4585" w:rsidRDefault="00ED2B6A" w:rsidP="00ED2B6A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ED2B6A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ED2B6A" w:rsidRPr="005C48CC" w:rsidRDefault="00ED2B6A" w:rsidP="00ED2B6A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24</w:t>
            </w:r>
          </w:p>
        </w:tc>
        <w:tc>
          <w:tcPr>
            <w:tcW w:w="322" w:type="pct"/>
            <w:vAlign w:val="center"/>
          </w:tcPr>
          <w:p w:rsidR="00ED2B6A" w:rsidRPr="005C48CC" w:rsidRDefault="00ED2B6A" w:rsidP="00ED2B6A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一</w:t>
            </w:r>
          </w:p>
        </w:tc>
        <w:tc>
          <w:tcPr>
            <w:tcW w:w="758" w:type="pct"/>
            <w:vAlign w:val="center"/>
          </w:tcPr>
          <w:p w:rsidR="00ED2B6A" w:rsidRPr="00D04774" w:rsidRDefault="00ED2B6A" w:rsidP="00ED2B6A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F3511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絲瓜麵線</w:t>
            </w:r>
          </w:p>
        </w:tc>
        <w:tc>
          <w:tcPr>
            <w:tcW w:w="1657" w:type="pct"/>
            <w:vAlign w:val="center"/>
          </w:tcPr>
          <w:p w:rsidR="00ED2B6A" w:rsidRPr="00F3511B" w:rsidRDefault="00ED2B6A" w:rsidP="00ED2B6A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F3511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F3511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紅燒豬肉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F3511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海帶結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F3511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ED2B6A" w:rsidRPr="005C48CC" w:rsidRDefault="0004341F" w:rsidP="00ED2B6A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魚丸</w:t>
            </w:r>
            <w:bookmarkStart w:id="0" w:name="_GoBack"/>
            <w:bookmarkEnd w:id="0"/>
            <w:r w:rsidR="00ED2B6A" w:rsidRPr="00F3511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湯</w:t>
            </w:r>
            <w:r w:rsidR="00ED2B6A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="00ED2B6A" w:rsidRPr="00F3511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ED2B6A" w:rsidRPr="005C48CC" w:rsidRDefault="00ED2B6A" w:rsidP="00ED2B6A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肉燥意麵</w:t>
            </w:r>
          </w:p>
        </w:tc>
        <w:tc>
          <w:tcPr>
            <w:tcW w:w="291" w:type="pct"/>
            <w:vAlign w:val="center"/>
          </w:tcPr>
          <w:p w:rsidR="00ED2B6A" w:rsidRPr="004A4585" w:rsidRDefault="00ED2B6A" w:rsidP="00ED2B6A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ED2B6A" w:rsidRPr="004A4585" w:rsidRDefault="00ED2B6A" w:rsidP="00ED2B6A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ED2B6A" w:rsidRPr="004A4585" w:rsidRDefault="00ED2B6A" w:rsidP="00ED2B6A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ED2B6A" w:rsidRPr="004A4585" w:rsidRDefault="00ED2B6A" w:rsidP="00ED2B6A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ED2B6A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ED2B6A" w:rsidRPr="005C48CC" w:rsidRDefault="00ED2B6A" w:rsidP="00ED2B6A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25</w:t>
            </w:r>
          </w:p>
        </w:tc>
        <w:tc>
          <w:tcPr>
            <w:tcW w:w="322" w:type="pct"/>
            <w:vAlign w:val="center"/>
          </w:tcPr>
          <w:p w:rsidR="00ED2B6A" w:rsidRPr="005C48CC" w:rsidRDefault="00ED2B6A" w:rsidP="00ED2B6A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二</w:t>
            </w:r>
          </w:p>
        </w:tc>
        <w:tc>
          <w:tcPr>
            <w:tcW w:w="758" w:type="pct"/>
            <w:vAlign w:val="center"/>
          </w:tcPr>
          <w:p w:rsidR="00ED2B6A" w:rsidRPr="005C48CC" w:rsidRDefault="00ED2B6A" w:rsidP="00ED2B6A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F3511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玉米蛋稀飯</w:t>
            </w:r>
          </w:p>
        </w:tc>
        <w:tc>
          <w:tcPr>
            <w:tcW w:w="1657" w:type="pct"/>
            <w:vAlign w:val="center"/>
          </w:tcPr>
          <w:p w:rsidR="00ED2B6A" w:rsidRPr="005C48CC" w:rsidRDefault="00ED2B6A" w:rsidP="00ED2B6A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F3511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咖哩雞肉飯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F3511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青菜豆腐湯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F3511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ED2B6A" w:rsidRPr="005C48CC" w:rsidRDefault="00ED2B6A" w:rsidP="00ED2B6A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F019B8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肉絲粄條</w:t>
            </w:r>
          </w:p>
        </w:tc>
        <w:tc>
          <w:tcPr>
            <w:tcW w:w="291" w:type="pct"/>
            <w:vAlign w:val="center"/>
          </w:tcPr>
          <w:p w:rsidR="00ED2B6A" w:rsidRPr="004A4585" w:rsidRDefault="00ED2B6A" w:rsidP="00ED2B6A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ED2B6A" w:rsidRPr="004A4585" w:rsidRDefault="00ED2B6A" w:rsidP="00ED2B6A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ED2B6A" w:rsidRPr="004A4585" w:rsidRDefault="00ED2B6A" w:rsidP="00ED2B6A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ED2B6A" w:rsidRPr="004A4585" w:rsidRDefault="00ED2B6A" w:rsidP="00ED2B6A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ED2B6A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ED2B6A" w:rsidRPr="005C48CC" w:rsidRDefault="00ED2B6A" w:rsidP="00ED2B6A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2</w:t>
            </w:r>
            <w:r>
              <w:rPr>
                <w:rFonts w:ascii="Times New Roman" w:eastAsia="標楷體" w:hAnsi="Times New Roman"/>
                <w:color w:val="0000FF"/>
                <w:sz w:val="20"/>
                <w:szCs w:val="20"/>
              </w:rPr>
              <w:t>6</w:t>
            </w:r>
          </w:p>
        </w:tc>
        <w:tc>
          <w:tcPr>
            <w:tcW w:w="322" w:type="pct"/>
            <w:vAlign w:val="center"/>
          </w:tcPr>
          <w:p w:rsidR="00ED2B6A" w:rsidRPr="005C48CC" w:rsidRDefault="00ED2B6A" w:rsidP="00ED2B6A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三</w:t>
            </w:r>
          </w:p>
        </w:tc>
        <w:tc>
          <w:tcPr>
            <w:tcW w:w="758" w:type="pct"/>
            <w:vAlign w:val="center"/>
          </w:tcPr>
          <w:p w:rsidR="00ED2B6A" w:rsidRPr="005C48CC" w:rsidRDefault="00ED2B6A" w:rsidP="00ED2B6A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F3511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小魚乾稀飯</w:t>
            </w:r>
          </w:p>
        </w:tc>
        <w:tc>
          <w:tcPr>
            <w:tcW w:w="1657" w:type="pct"/>
            <w:vAlign w:val="center"/>
          </w:tcPr>
          <w:p w:rsidR="00ED2B6A" w:rsidRPr="00F3511B" w:rsidRDefault="00ED2B6A" w:rsidP="00ED2B6A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F3511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原味雞塊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油豆腐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F3511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ED2B6A" w:rsidRPr="005C48CC" w:rsidRDefault="00ED2B6A" w:rsidP="00ED2B6A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F3511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味噌海芽湯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F3511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ED2B6A" w:rsidRPr="005C48CC" w:rsidRDefault="00ED2B6A" w:rsidP="00ED2B6A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941C00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肉絲米苔目</w:t>
            </w:r>
          </w:p>
        </w:tc>
        <w:tc>
          <w:tcPr>
            <w:tcW w:w="291" w:type="pct"/>
            <w:vAlign w:val="center"/>
          </w:tcPr>
          <w:p w:rsidR="00ED2B6A" w:rsidRPr="004A4585" w:rsidRDefault="00ED2B6A" w:rsidP="00ED2B6A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ED2B6A" w:rsidRPr="004A4585" w:rsidRDefault="00ED2B6A" w:rsidP="00ED2B6A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ED2B6A" w:rsidRPr="004A4585" w:rsidRDefault="00ED2B6A" w:rsidP="00ED2B6A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ED2B6A" w:rsidRPr="004A4585" w:rsidRDefault="00ED2B6A" w:rsidP="00ED2B6A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ED2B6A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ED2B6A" w:rsidRPr="005C48CC" w:rsidRDefault="00ED2B6A" w:rsidP="00ED2B6A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2</w:t>
            </w:r>
            <w:r>
              <w:rPr>
                <w:rFonts w:ascii="Times New Roman" w:eastAsia="標楷體" w:hAnsi="Times New Roman"/>
                <w:color w:val="0000FF"/>
                <w:sz w:val="20"/>
                <w:szCs w:val="20"/>
              </w:rPr>
              <w:t>7</w:t>
            </w:r>
          </w:p>
        </w:tc>
        <w:tc>
          <w:tcPr>
            <w:tcW w:w="322" w:type="pct"/>
            <w:vAlign w:val="center"/>
          </w:tcPr>
          <w:p w:rsidR="00ED2B6A" w:rsidRPr="005C48CC" w:rsidRDefault="00ED2B6A" w:rsidP="00ED2B6A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四</w:t>
            </w:r>
          </w:p>
        </w:tc>
        <w:tc>
          <w:tcPr>
            <w:tcW w:w="758" w:type="pct"/>
            <w:vAlign w:val="center"/>
          </w:tcPr>
          <w:p w:rsidR="00ED2B6A" w:rsidRPr="005C48CC" w:rsidRDefault="00ED2B6A" w:rsidP="00ED2B6A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922559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雞蛋麵線</w:t>
            </w:r>
          </w:p>
        </w:tc>
        <w:tc>
          <w:tcPr>
            <w:tcW w:w="1657" w:type="pct"/>
            <w:vAlign w:val="center"/>
          </w:tcPr>
          <w:p w:rsidR="00ED2B6A" w:rsidRPr="00F019B8" w:rsidRDefault="00ED2B6A" w:rsidP="00ED2B6A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F019B8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螞蟻上樹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蜜汁蘿蔔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F019B8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ED2B6A" w:rsidRPr="005C48CC" w:rsidRDefault="00ED2B6A" w:rsidP="00ED2B6A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F019B8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絲</w:t>
            </w:r>
            <w:r w:rsidR="0004341F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瓜</w:t>
            </w:r>
            <w:r w:rsidRPr="00F019B8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F019B8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ED2B6A" w:rsidRPr="00BB453A" w:rsidRDefault="00ED2B6A" w:rsidP="00ED2B6A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F019B8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綠豆薏仁</w:t>
            </w:r>
          </w:p>
        </w:tc>
        <w:tc>
          <w:tcPr>
            <w:tcW w:w="291" w:type="pct"/>
            <w:vAlign w:val="center"/>
          </w:tcPr>
          <w:p w:rsidR="00ED2B6A" w:rsidRPr="004A4585" w:rsidRDefault="00ED2B6A" w:rsidP="00ED2B6A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ED2B6A" w:rsidRPr="004A4585" w:rsidRDefault="00ED2B6A" w:rsidP="00ED2B6A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ED2B6A" w:rsidRPr="004A4585" w:rsidRDefault="00ED2B6A" w:rsidP="00ED2B6A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ED2B6A" w:rsidRPr="004A4585" w:rsidRDefault="00ED2B6A" w:rsidP="00ED2B6A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ED2B6A" w:rsidRPr="004A4585" w:rsidTr="0049490F">
        <w:trPr>
          <w:trHeight w:val="456"/>
          <w:jc w:val="center"/>
        </w:trPr>
        <w:tc>
          <w:tcPr>
            <w:tcW w:w="322" w:type="pct"/>
            <w:vAlign w:val="center"/>
          </w:tcPr>
          <w:p w:rsidR="00ED2B6A" w:rsidRPr="005C48CC" w:rsidRDefault="00ED2B6A" w:rsidP="00ED2B6A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2</w:t>
            </w:r>
            <w:r>
              <w:rPr>
                <w:rFonts w:ascii="Times New Roman" w:eastAsia="標楷體" w:hAnsi="Times New Roman"/>
                <w:color w:val="0000FF"/>
                <w:sz w:val="20"/>
                <w:szCs w:val="20"/>
              </w:rPr>
              <w:t>8</w:t>
            </w:r>
          </w:p>
        </w:tc>
        <w:tc>
          <w:tcPr>
            <w:tcW w:w="322" w:type="pct"/>
            <w:vAlign w:val="center"/>
          </w:tcPr>
          <w:p w:rsidR="00ED2B6A" w:rsidRPr="005C48CC" w:rsidRDefault="00ED2B6A" w:rsidP="00ED2B6A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五</w:t>
            </w:r>
          </w:p>
        </w:tc>
        <w:tc>
          <w:tcPr>
            <w:tcW w:w="758" w:type="pct"/>
            <w:vAlign w:val="center"/>
          </w:tcPr>
          <w:p w:rsidR="00ED2B6A" w:rsidRPr="005C48CC" w:rsidRDefault="00ED2B6A" w:rsidP="00ED2B6A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922559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皮蛋瘦肉粥</w:t>
            </w:r>
          </w:p>
        </w:tc>
        <w:tc>
          <w:tcPr>
            <w:tcW w:w="1657" w:type="pct"/>
            <w:vAlign w:val="center"/>
          </w:tcPr>
          <w:p w:rsidR="00ED2B6A" w:rsidRPr="005C48CC" w:rsidRDefault="00ED2B6A" w:rsidP="00ED2B6A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F3511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蘑菇肉醬麵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F3511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紫菜蛋花湯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F3511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ED2B6A" w:rsidRPr="005C48CC" w:rsidRDefault="00ED2B6A" w:rsidP="00ED2B6A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茄汁鯖魚麵</w:t>
            </w:r>
          </w:p>
        </w:tc>
        <w:tc>
          <w:tcPr>
            <w:tcW w:w="291" w:type="pct"/>
            <w:vAlign w:val="center"/>
          </w:tcPr>
          <w:p w:rsidR="00ED2B6A" w:rsidRPr="004A4585" w:rsidRDefault="00ED2B6A" w:rsidP="00ED2B6A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ED2B6A" w:rsidRPr="004A4585" w:rsidRDefault="00ED2B6A" w:rsidP="00ED2B6A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ED2B6A" w:rsidRPr="004A4585" w:rsidRDefault="00ED2B6A" w:rsidP="00ED2B6A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ED2B6A" w:rsidRPr="004A4585" w:rsidRDefault="00ED2B6A" w:rsidP="00ED2B6A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</w:tbl>
    <w:p w:rsidR="00524295" w:rsidRPr="00025EE5" w:rsidRDefault="00524295" w:rsidP="00524295">
      <w:pPr>
        <w:spacing w:line="20" w:lineRule="exact"/>
        <w:ind w:leftChars="-600" w:left="-1440" w:firstLine="480"/>
        <w:rPr>
          <w:rFonts w:ascii="Times New Roman" w:eastAsia="標楷體" w:hAnsi="Times New Roman"/>
          <w:color w:val="000000"/>
        </w:rPr>
      </w:pPr>
    </w:p>
    <w:p w:rsidR="00524295" w:rsidRPr="00025EE5" w:rsidRDefault="00524295" w:rsidP="00524295">
      <w:pPr>
        <w:spacing w:line="20" w:lineRule="exact"/>
        <w:ind w:leftChars="-600" w:left="-1440" w:firstLine="480"/>
        <w:rPr>
          <w:rFonts w:ascii="Times New Roman" w:eastAsia="標楷體" w:hAnsi="Times New Roman"/>
          <w:color w:val="000000"/>
        </w:rPr>
      </w:pPr>
    </w:p>
    <w:p w:rsidR="00524295" w:rsidRPr="00025EE5" w:rsidRDefault="00524295" w:rsidP="00524295">
      <w:pPr>
        <w:spacing w:line="20" w:lineRule="exact"/>
        <w:ind w:leftChars="-600" w:left="-1440" w:firstLine="480"/>
        <w:rPr>
          <w:rFonts w:ascii="Times New Roman" w:eastAsia="標楷體" w:hAnsi="Times New Roman"/>
          <w:color w:val="000000"/>
        </w:rPr>
      </w:pPr>
    </w:p>
    <w:p w:rsidR="0049490F" w:rsidRPr="0049490F" w:rsidRDefault="0049490F" w:rsidP="00395F8C">
      <w:pPr>
        <w:pStyle w:val="a9"/>
        <w:numPr>
          <w:ilvl w:val="0"/>
          <w:numId w:val="1"/>
        </w:numPr>
        <w:spacing w:beforeLines="50" w:before="180"/>
        <w:ind w:leftChars="0"/>
        <w:rPr>
          <w:rFonts w:ascii="華康正顏楷體W7(P)" w:eastAsia="華康正顏楷體W7(P)" w:hAnsi="Times New Roman"/>
          <w:color w:val="000000"/>
          <w:sz w:val="32"/>
          <w:szCs w:val="32"/>
        </w:rPr>
      </w:pPr>
      <w:r w:rsidRPr="0049490F">
        <w:rPr>
          <w:rFonts w:ascii="華康正顏楷體W7(P)" w:eastAsia="華康正顏楷體W7(P)" w:hAnsi="Times New Roman" w:hint="eastAsia"/>
          <w:color w:val="000000"/>
          <w:sz w:val="32"/>
          <w:szCs w:val="32"/>
        </w:rPr>
        <w:t>本園使用國產豬肉  2.本園未使用牛肉</w:t>
      </w:r>
    </w:p>
    <w:p w:rsidR="00524295" w:rsidRPr="00524295" w:rsidRDefault="00524295" w:rsidP="00FD3966">
      <w:pPr>
        <w:spacing w:beforeLines="50" w:before="180"/>
      </w:pPr>
      <w:r w:rsidRPr="00591D7F">
        <w:rPr>
          <w:rFonts w:ascii="Times New Roman" w:eastAsia="標楷體" w:hAnsi="Times New Roman" w:hint="eastAsia"/>
          <w:color w:val="000000"/>
          <w:szCs w:val="24"/>
        </w:rPr>
        <w:t>承辦人：</w:t>
      </w:r>
      <w:r w:rsidRPr="00591D7F">
        <w:rPr>
          <w:rFonts w:ascii="Times New Roman" w:eastAsia="標楷體" w:hAnsi="Times New Roman" w:hint="eastAsia"/>
          <w:color w:val="000000"/>
          <w:szCs w:val="24"/>
        </w:rPr>
        <w:t xml:space="preserve">                      </w:t>
      </w:r>
      <w:r w:rsidRPr="00591D7F">
        <w:rPr>
          <w:rFonts w:ascii="Times New Roman" w:eastAsia="標楷體" w:hAnsi="Times New Roman" w:hint="eastAsia"/>
          <w:color w:val="000000"/>
          <w:szCs w:val="24"/>
        </w:rPr>
        <w:t>園主任：</w:t>
      </w:r>
      <w:r w:rsidRPr="00591D7F">
        <w:rPr>
          <w:rFonts w:ascii="Times New Roman" w:eastAsia="標楷體" w:hAnsi="Times New Roman"/>
          <w:color w:val="000000"/>
          <w:szCs w:val="24"/>
        </w:rPr>
        <w:t xml:space="preserve">                     </w:t>
      </w:r>
      <w:r w:rsidRPr="00591D7F">
        <w:rPr>
          <w:rFonts w:ascii="Times New Roman" w:eastAsia="標楷體" w:hAnsi="Times New Roman" w:hint="eastAsia"/>
          <w:color w:val="000000"/>
          <w:szCs w:val="24"/>
        </w:rPr>
        <w:t>校</w:t>
      </w:r>
      <w:r w:rsidRPr="00591D7F">
        <w:rPr>
          <w:rFonts w:ascii="Times New Roman" w:eastAsia="標楷體" w:hAnsi="Times New Roman" w:hint="eastAsia"/>
          <w:color w:val="000000"/>
          <w:szCs w:val="24"/>
        </w:rPr>
        <w:t>/</w:t>
      </w:r>
      <w:r w:rsidRPr="00591D7F">
        <w:rPr>
          <w:rFonts w:ascii="Times New Roman" w:eastAsia="標楷體" w:hAnsi="Times New Roman" w:hint="eastAsia"/>
          <w:color w:val="000000"/>
          <w:szCs w:val="24"/>
        </w:rPr>
        <w:t>園長：</w:t>
      </w:r>
    </w:p>
    <w:sectPr w:rsidR="00524295" w:rsidRPr="00524295" w:rsidSect="0052429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EF3" w:rsidRDefault="00A71EF3" w:rsidP="005C48CC">
      <w:r>
        <w:separator/>
      </w:r>
    </w:p>
  </w:endnote>
  <w:endnote w:type="continuationSeparator" w:id="0">
    <w:p w:rsidR="00A71EF3" w:rsidRDefault="00A71EF3" w:rsidP="005C4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華康正顏楷體W7(P)">
    <w:panose1 w:val="03000700000000000000"/>
    <w:charset w:val="88"/>
    <w:family w:val="script"/>
    <w:pitch w:val="variable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EF3" w:rsidRDefault="00A71EF3" w:rsidP="005C48CC">
      <w:r>
        <w:separator/>
      </w:r>
    </w:p>
  </w:footnote>
  <w:footnote w:type="continuationSeparator" w:id="0">
    <w:p w:rsidR="00A71EF3" w:rsidRDefault="00A71EF3" w:rsidP="005C48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B444CA"/>
    <w:multiLevelType w:val="hybridMultilevel"/>
    <w:tmpl w:val="350C61F6"/>
    <w:lvl w:ilvl="0" w:tplc="D722F1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295"/>
    <w:rsid w:val="000043DE"/>
    <w:rsid w:val="00007BFF"/>
    <w:rsid w:val="0004341F"/>
    <w:rsid w:val="000603E9"/>
    <w:rsid w:val="000D6239"/>
    <w:rsid w:val="000F2532"/>
    <w:rsid w:val="00175084"/>
    <w:rsid w:val="00273E01"/>
    <w:rsid w:val="002920F2"/>
    <w:rsid w:val="00296418"/>
    <w:rsid w:val="002F082C"/>
    <w:rsid w:val="00345188"/>
    <w:rsid w:val="004553CF"/>
    <w:rsid w:val="0049490F"/>
    <w:rsid w:val="004B6A22"/>
    <w:rsid w:val="00524295"/>
    <w:rsid w:val="005C48CC"/>
    <w:rsid w:val="005C69F5"/>
    <w:rsid w:val="006A0CF7"/>
    <w:rsid w:val="006C5698"/>
    <w:rsid w:val="006D5F48"/>
    <w:rsid w:val="00756A4A"/>
    <w:rsid w:val="00922559"/>
    <w:rsid w:val="00941C00"/>
    <w:rsid w:val="009C2ACF"/>
    <w:rsid w:val="009D210D"/>
    <w:rsid w:val="009F1702"/>
    <w:rsid w:val="00A71EF3"/>
    <w:rsid w:val="00AA40C5"/>
    <w:rsid w:val="00B03D94"/>
    <w:rsid w:val="00B5021E"/>
    <w:rsid w:val="00BB453A"/>
    <w:rsid w:val="00C51872"/>
    <w:rsid w:val="00CE112E"/>
    <w:rsid w:val="00CF1787"/>
    <w:rsid w:val="00D04774"/>
    <w:rsid w:val="00D148D1"/>
    <w:rsid w:val="00D629F0"/>
    <w:rsid w:val="00D85113"/>
    <w:rsid w:val="00E51190"/>
    <w:rsid w:val="00ED2B6A"/>
    <w:rsid w:val="00F019B8"/>
    <w:rsid w:val="00F12BD7"/>
    <w:rsid w:val="00F252A6"/>
    <w:rsid w:val="00F3511B"/>
    <w:rsid w:val="00F5730F"/>
    <w:rsid w:val="00FC024F"/>
    <w:rsid w:val="00FD3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9D62659-B9E6-4BBB-B2C1-BA961A54A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29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48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C48C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C48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C48CC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629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629F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49490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2019-10-05T07:13:00Z</cp:lastPrinted>
  <dcterms:created xsi:type="dcterms:W3CDTF">2021-10-12T10:40:00Z</dcterms:created>
  <dcterms:modified xsi:type="dcterms:W3CDTF">2022-01-02T08:57:00Z</dcterms:modified>
</cp:coreProperties>
</file>