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95" w:rsidRPr="00BB453A" w:rsidRDefault="00524295" w:rsidP="00BB453A">
      <w:pPr>
        <w:spacing w:beforeLines="50" w:before="180" w:afterLines="50" w:after="180" w:line="3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BB453A">
        <w:rPr>
          <w:rFonts w:ascii="Times New Roman" w:eastAsia="標楷體" w:hAnsi="Times New Roman" w:hint="eastAsia"/>
          <w:sz w:val="32"/>
          <w:szCs w:val="32"/>
        </w:rPr>
        <w:t>桃園市私立休仕頓幼兒園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BB453A">
        <w:rPr>
          <w:rFonts w:ascii="Times New Roman" w:eastAsia="標楷體" w:hAnsi="Times New Roman" w:hint="eastAsia"/>
          <w:sz w:val="32"/>
          <w:szCs w:val="32"/>
        </w:rPr>
        <w:t>10</w:t>
      </w:r>
      <w:r w:rsidR="00910881">
        <w:rPr>
          <w:rFonts w:ascii="Times New Roman" w:eastAsia="標楷體" w:hAnsi="Times New Roman" w:hint="eastAsia"/>
          <w:sz w:val="32"/>
          <w:szCs w:val="32"/>
        </w:rPr>
        <w:t>9</w:t>
      </w:r>
      <w:bookmarkStart w:id="0" w:name="_GoBack"/>
      <w:bookmarkEnd w:id="0"/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學年度第</w:t>
      </w:r>
      <w:r w:rsidR="00FD396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71695B">
        <w:rPr>
          <w:rFonts w:ascii="Times New Roman" w:eastAsia="標楷體" w:hAnsi="Times New Roman" w:hint="eastAsia"/>
          <w:sz w:val="32"/>
          <w:szCs w:val="32"/>
        </w:rPr>
        <w:t>二</w:t>
      </w:r>
      <w:r w:rsid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學期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F14A51">
        <w:rPr>
          <w:rFonts w:ascii="Times New Roman" w:eastAsia="標楷體" w:hAnsi="Times New Roman"/>
          <w:sz w:val="32"/>
          <w:szCs w:val="32"/>
        </w:rPr>
        <w:t>4</w:t>
      </w:r>
      <w:r w:rsidRPr="00BB453A">
        <w:rPr>
          <w:rFonts w:ascii="Times New Roman" w:eastAsia="標楷體" w:hAnsi="Times New Roman" w:hint="eastAsia"/>
          <w:sz w:val="32"/>
          <w:szCs w:val="32"/>
        </w:rPr>
        <w:t>月份餐點表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73"/>
        <w:gridCol w:w="1585"/>
        <w:gridCol w:w="3465"/>
        <w:gridCol w:w="1570"/>
        <w:gridCol w:w="609"/>
        <w:gridCol w:w="537"/>
        <w:gridCol w:w="680"/>
        <w:gridCol w:w="663"/>
      </w:tblGrid>
      <w:tr w:rsidR="00524295" w:rsidRPr="004A4585" w:rsidTr="00255C95">
        <w:trPr>
          <w:cantSplit/>
          <w:trHeight w:val="327"/>
          <w:tblHeader/>
          <w:jc w:val="center"/>
        </w:trPr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星期</w:t>
            </w:r>
          </w:p>
        </w:tc>
        <w:tc>
          <w:tcPr>
            <w:tcW w:w="758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上午點心</w:t>
            </w:r>
          </w:p>
        </w:tc>
        <w:tc>
          <w:tcPr>
            <w:tcW w:w="1657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午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餐</w:t>
            </w:r>
          </w:p>
        </w:tc>
        <w:tc>
          <w:tcPr>
            <w:tcW w:w="751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下午點心</w:t>
            </w:r>
          </w:p>
        </w:tc>
        <w:tc>
          <w:tcPr>
            <w:tcW w:w="1190" w:type="pct"/>
            <w:gridSpan w:val="4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餐點類別檢核</w:t>
            </w:r>
          </w:p>
        </w:tc>
      </w:tr>
      <w:tr w:rsidR="00524295" w:rsidRPr="004A4585" w:rsidTr="00FD3966">
        <w:trPr>
          <w:cantSplit/>
          <w:trHeight w:val="833"/>
          <w:tblHeader/>
          <w:jc w:val="center"/>
        </w:trPr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8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57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1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全榖根莖類</w:t>
            </w:r>
          </w:p>
        </w:tc>
        <w:tc>
          <w:tcPr>
            <w:tcW w:w="25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豆魚肉蛋類</w:t>
            </w:r>
          </w:p>
        </w:tc>
        <w:tc>
          <w:tcPr>
            <w:tcW w:w="325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蔬菜類</w:t>
            </w:r>
          </w:p>
        </w:tc>
        <w:tc>
          <w:tcPr>
            <w:tcW w:w="31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水果類</w:t>
            </w:r>
          </w:p>
        </w:tc>
      </w:tr>
      <w:tr w:rsidR="002409CA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</w:t>
            </w:r>
          </w:p>
        </w:tc>
        <w:tc>
          <w:tcPr>
            <w:tcW w:w="322" w:type="pct"/>
            <w:vAlign w:val="center"/>
          </w:tcPr>
          <w:p w:rsidR="002409CA" w:rsidRPr="005C48CC" w:rsidRDefault="000477A2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2409CA" w:rsidRPr="005C48CC" w:rsidRDefault="00DD159C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豬肝</w:t>
            </w:r>
            <w:r w:rsidR="00D81664"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瘦肉粥</w:t>
            </w:r>
          </w:p>
        </w:tc>
        <w:tc>
          <w:tcPr>
            <w:tcW w:w="1657" w:type="pct"/>
            <w:vAlign w:val="center"/>
          </w:tcPr>
          <w:p w:rsidR="002409CA" w:rsidRPr="005C48CC" w:rsidRDefault="00745D1C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肉羹什錦燴飯</w:t>
            </w:r>
            <w:r w:rsidR="002409C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2409CA"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 w:rsidR="002409C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2409CA"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C5F78" w:rsidRPr="003B0D66" w:rsidRDefault="00DD159C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</w:t>
            </w:r>
            <w:r w:rsidR="00745D1C"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肉絲麵</w:t>
            </w:r>
          </w:p>
        </w:tc>
        <w:tc>
          <w:tcPr>
            <w:tcW w:w="291" w:type="pct"/>
            <w:vAlign w:val="center"/>
          </w:tcPr>
          <w:p w:rsidR="002409CA" w:rsidRPr="004A4585" w:rsidRDefault="002409CA" w:rsidP="002409C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0912C0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0912C0" w:rsidRPr="009314E2" w:rsidRDefault="000912C0" w:rsidP="000912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70C0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0912C0" w:rsidRPr="005C48CC" w:rsidRDefault="000912C0" w:rsidP="000912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758" w:type="pct"/>
            <w:vAlign w:val="center"/>
          </w:tcPr>
          <w:p w:rsidR="000912C0" w:rsidRPr="005C48CC" w:rsidRDefault="000912C0" w:rsidP="000912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1657" w:type="pct"/>
            <w:vAlign w:val="center"/>
          </w:tcPr>
          <w:p w:rsidR="000912C0" w:rsidRPr="005C48CC" w:rsidRDefault="00745D1C" w:rsidP="000912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45D1C">
              <w:rPr>
                <w:rFonts w:ascii="Times New Roman" w:eastAsia="標楷體" w:hAnsi="Times New Roman" w:cs="新細明體" w:hint="eastAsia"/>
                <w:color w:val="C00000"/>
                <w:sz w:val="20"/>
                <w:szCs w:val="20"/>
              </w:rPr>
              <w:t>4/2~4/5</w:t>
            </w:r>
            <w:r>
              <w:rPr>
                <w:rFonts w:ascii="Times New Roman" w:eastAsia="標楷體" w:hAnsi="Times New Roman" w:cs="新細明體" w:hint="eastAsia"/>
                <w:color w:val="C00000"/>
                <w:sz w:val="20"/>
                <w:szCs w:val="20"/>
              </w:rPr>
              <w:t xml:space="preserve">  </w:t>
            </w:r>
            <w:r>
              <w:rPr>
                <w:rFonts w:ascii="Times New Roman" w:eastAsia="標楷體" w:hAnsi="Times New Roman" w:cs="新細明體" w:hint="eastAsia"/>
                <w:color w:val="C00000"/>
                <w:sz w:val="20"/>
                <w:szCs w:val="20"/>
              </w:rPr>
              <w:t>清明節連假</w:t>
            </w:r>
          </w:p>
        </w:tc>
        <w:tc>
          <w:tcPr>
            <w:tcW w:w="751" w:type="pct"/>
            <w:vAlign w:val="center"/>
          </w:tcPr>
          <w:p w:rsidR="000912C0" w:rsidRPr="005C48CC" w:rsidRDefault="000912C0" w:rsidP="000912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0912C0" w:rsidRPr="004A4585" w:rsidRDefault="000912C0" w:rsidP="000912C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</w:p>
        </w:tc>
        <w:tc>
          <w:tcPr>
            <w:tcW w:w="257" w:type="pct"/>
            <w:vAlign w:val="center"/>
          </w:tcPr>
          <w:p w:rsidR="000912C0" w:rsidRPr="004A4585" w:rsidRDefault="000912C0" w:rsidP="000912C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0912C0" w:rsidRPr="004A4585" w:rsidRDefault="000912C0" w:rsidP="000912C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912C0" w:rsidRPr="004A4585" w:rsidRDefault="000912C0" w:rsidP="000912C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5D1C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745D1C" w:rsidRPr="009314E2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70C0"/>
                <w:sz w:val="20"/>
                <w:szCs w:val="20"/>
              </w:rPr>
              <w:t>6</w:t>
            </w:r>
          </w:p>
        </w:tc>
        <w:tc>
          <w:tcPr>
            <w:tcW w:w="322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小米粥</w:t>
            </w:r>
          </w:p>
        </w:tc>
        <w:tc>
          <w:tcPr>
            <w:tcW w:w="1657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45D1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火腿肉絲炒飯</w:t>
            </w:r>
            <w:r w:rsidRPr="00745D1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45D1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味噌海芽湯</w:t>
            </w:r>
            <w:r w:rsidRPr="00745D1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45D1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鮮菇肉絲麵</w:t>
            </w:r>
          </w:p>
        </w:tc>
        <w:tc>
          <w:tcPr>
            <w:tcW w:w="291" w:type="pct"/>
            <w:vAlign w:val="center"/>
          </w:tcPr>
          <w:p w:rsidR="00745D1C" w:rsidRPr="004A4585" w:rsidRDefault="00745D1C" w:rsidP="00745D1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745D1C" w:rsidRPr="004A4585" w:rsidRDefault="00745D1C" w:rsidP="00745D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745D1C" w:rsidRPr="004A4585" w:rsidRDefault="00745D1C" w:rsidP="00745D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745D1C" w:rsidRPr="004A4585" w:rsidRDefault="00745D1C" w:rsidP="00745D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745D1C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745D1C" w:rsidRPr="009314E2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70C0"/>
                <w:sz w:val="20"/>
                <w:szCs w:val="20"/>
              </w:rPr>
              <w:t>7</w:t>
            </w:r>
          </w:p>
        </w:tc>
        <w:tc>
          <w:tcPr>
            <w:tcW w:w="322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745D1C" w:rsidRPr="005C48CC" w:rsidRDefault="00D81664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745D1C" w:rsidRPr="007F39F4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蘿蔔爌肉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蔥花炒蛋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745D1C" w:rsidRPr="002F082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肉絲米干</w:t>
            </w:r>
          </w:p>
        </w:tc>
        <w:tc>
          <w:tcPr>
            <w:tcW w:w="291" w:type="pct"/>
            <w:vAlign w:val="center"/>
          </w:tcPr>
          <w:p w:rsidR="00745D1C" w:rsidRPr="004A4585" w:rsidRDefault="00745D1C" w:rsidP="00745D1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745D1C" w:rsidRPr="004A4585" w:rsidRDefault="00745D1C" w:rsidP="00745D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745D1C" w:rsidRPr="004A4585" w:rsidRDefault="00745D1C" w:rsidP="00745D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745D1C" w:rsidRPr="004A4585" w:rsidRDefault="00745D1C" w:rsidP="00745D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745D1C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8</w:t>
            </w:r>
          </w:p>
        </w:tc>
        <w:tc>
          <w:tcPr>
            <w:tcW w:w="322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鴨肉冬粉</w:t>
            </w:r>
          </w:p>
        </w:tc>
        <w:tc>
          <w:tcPr>
            <w:tcW w:w="1657" w:type="pct"/>
            <w:vAlign w:val="center"/>
          </w:tcPr>
          <w:p w:rsidR="00745D1C" w:rsidRPr="007F39F4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香滷麵輪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745D1C" w:rsidRPr="003B0D66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番茄湯麵</w:t>
            </w:r>
          </w:p>
        </w:tc>
        <w:tc>
          <w:tcPr>
            <w:tcW w:w="291" w:type="pct"/>
            <w:vAlign w:val="center"/>
          </w:tcPr>
          <w:p w:rsidR="00745D1C" w:rsidRPr="004A4585" w:rsidRDefault="00745D1C" w:rsidP="00745D1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745D1C" w:rsidRPr="004A4585" w:rsidRDefault="00745D1C" w:rsidP="00745D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745D1C" w:rsidRPr="004A4585" w:rsidRDefault="00745D1C" w:rsidP="00745D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745D1C" w:rsidRPr="004A4585" w:rsidRDefault="00745D1C" w:rsidP="00745D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745D1C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9</w:t>
            </w:r>
          </w:p>
        </w:tc>
        <w:tc>
          <w:tcPr>
            <w:tcW w:w="322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蚵仔麵線</w:t>
            </w:r>
          </w:p>
        </w:tc>
        <w:tc>
          <w:tcPr>
            <w:tcW w:w="1657" w:type="pct"/>
            <w:vAlign w:val="center"/>
          </w:tcPr>
          <w:p w:rsidR="00745D1C" w:rsidRPr="007F39F4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香酥雞卷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蜜汁蘿蔔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木耳肉絲湯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八寶麥片</w:t>
            </w:r>
          </w:p>
        </w:tc>
        <w:tc>
          <w:tcPr>
            <w:tcW w:w="291" w:type="pct"/>
            <w:vAlign w:val="center"/>
          </w:tcPr>
          <w:p w:rsidR="00745D1C" w:rsidRPr="004A4585" w:rsidRDefault="00745D1C" w:rsidP="00745D1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745D1C" w:rsidRPr="004A4585" w:rsidRDefault="00745D1C" w:rsidP="00745D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745D1C" w:rsidRPr="004A4585" w:rsidRDefault="00745D1C" w:rsidP="00745D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745D1C" w:rsidRPr="004A4585" w:rsidRDefault="00745D1C" w:rsidP="00745D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745D1C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12</w:t>
            </w:r>
          </w:p>
        </w:tc>
        <w:tc>
          <w:tcPr>
            <w:tcW w:w="322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745D1C" w:rsidRPr="005C48CC" w:rsidRDefault="00481B35" w:rsidP="00481B3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什錦肉絲</w:t>
            </w:r>
            <w:r w:rsidR="00745D1C"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粥</w:t>
            </w:r>
          </w:p>
        </w:tc>
        <w:tc>
          <w:tcPr>
            <w:tcW w:w="1657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咖哩雞肉飯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745D1C" w:rsidRPr="002F082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鮮菇肉絲麵</w:t>
            </w:r>
          </w:p>
        </w:tc>
        <w:tc>
          <w:tcPr>
            <w:tcW w:w="291" w:type="pct"/>
            <w:vAlign w:val="center"/>
          </w:tcPr>
          <w:p w:rsidR="00745D1C" w:rsidRPr="004A4585" w:rsidRDefault="00745D1C" w:rsidP="00745D1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745D1C" w:rsidRPr="004A4585" w:rsidRDefault="00745D1C" w:rsidP="00745D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745D1C" w:rsidRPr="004A4585" w:rsidRDefault="00745D1C" w:rsidP="00745D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745D1C" w:rsidRPr="004A4585" w:rsidRDefault="00745D1C" w:rsidP="00745D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745D1C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13</w:t>
            </w:r>
          </w:p>
        </w:tc>
        <w:tc>
          <w:tcPr>
            <w:tcW w:w="322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麵線</w:t>
            </w:r>
          </w:p>
        </w:tc>
        <w:tc>
          <w:tcPr>
            <w:tcW w:w="1657" w:type="pct"/>
            <w:vAlign w:val="center"/>
          </w:tcPr>
          <w:p w:rsidR="00745D1C" w:rsidRPr="007F39F4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0C40E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海苔肉鬆</w:t>
            </w:r>
            <w:r w:rsidR="000C40E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65164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油豆腐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薑絲蜆湯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鮮肉米苔目</w:t>
            </w:r>
          </w:p>
        </w:tc>
        <w:tc>
          <w:tcPr>
            <w:tcW w:w="291" w:type="pct"/>
            <w:vAlign w:val="center"/>
          </w:tcPr>
          <w:p w:rsidR="00745D1C" w:rsidRPr="004A4585" w:rsidRDefault="00745D1C" w:rsidP="00745D1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745D1C" w:rsidRPr="004A4585" w:rsidRDefault="00745D1C" w:rsidP="00745D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745D1C" w:rsidRPr="004A4585" w:rsidRDefault="00745D1C" w:rsidP="00745D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745D1C" w:rsidRPr="004A4585" w:rsidRDefault="00745D1C" w:rsidP="00745D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745D1C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14</w:t>
            </w:r>
          </w:p>
        </w:tc>
        <w:tc>
          <w:tcPr>
            <w:tcW w:w="322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657" w:type="pct"/>
            <w:vAlign w:val="center"/>
          </w:tcPr>
          <w:p w:rsidR="00745D1C" w:rsidRPr="007F39F4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番茄炒蛋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海帶麵輪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蛋花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新埔粄條</w:t>
            </w:r>
          </w:p>
        </w:tc>
        <w:tc>
          <w:tcPr>
            <w:tcW w:w="291" w:type="pct"/>
            <w:vAlign w:val="center"/>
          </w:tcPr>
          <w:p w:rsidR="00745D1C" w:rsidRPr="004A4585" w:rsidRDefault="00745D1C" w:rsidP="00745D1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745D1C" w:rsidRPr="004A4585" w:rsidRDefault="00745D1C" w:rsidP="00745D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745D1C" w:rsidRPr="004A4585" w:rsidRDefault="00745D1C" w:rsidP="00745D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745D1C" w:rsidRPr="004A4585" w:rsidRDefault="00745D1C" w:rsidP="00745D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745D1C" w:rsidRPr="004A4585" w:rsidTr="00255C95">
        <w:trPr>
          <w:trHeight w:val="335"/>
          <w:jc w:val="center"/>
        </w:trPr>
        <w:tc>
          <w:tcPr>
            <w:tcW w:w="322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/>
                <w:color w:val="0000FF"/>
                <w:sz w:val="20"/>
                <w:szCs w:val="20"/>
              </w:rPr>
              <w:t>5</w:t>
            </w:r>
          </w:p>
        </w:tc>
        <w:tc>
          <w:tcPr>
            <w:tcW w:w="322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鮮肉冬粉</w:t>
            </w:r>
          </w:p>
        </w:tc>
        <w:tc>
          <w:tcPr>
            <w:tcW w:w="1657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4142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肉羹蘿蔔燴飯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4142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4142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薏仁粥</w:t>
            </w:r>
          </w:p>
        </w:tc>
        <w:tc>
          <w:tcPr>
            <w:tcW w:w="291" w:type="pct"/>
            <w:vAlign w:val="center"/>
          </w:tcPr>
          <w:p w:rsidR="00745D1C" w:rsidRPr="004A4585" w:rsidRDefault="00745D1C" w:rsidP="00745D1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745D1C" w:rsidRPr="004A4585" w:rsidRDefault="00745D1C" w:rsidP="00745D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745D1C" w:rsidRPr="004A4585" w:rsidRDefault="00745D1C" w:rsidP="00745D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745D1C" w:rsidRPr="004A4585" w:rsidRDefault="00745D1C" w:rsidP="00745D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745D1C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16</w:t>
            </w:r>
          </w:p>
        </w:tc>
        <w:tc>
          <w:tcPr>
            <w:tcW w:w="322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小米粥</w:t>
            </w:r>
          </w:p>
        </w:tc>
        <w:tc>
          <w:tcPr>
            <w:tcW w:w="1657" w:type="pct"/>
            <w:vAlign w:val="center"/>
          </w:tcPr>
          <w:p w:rsidR="00745D1C" w:rsidRPr="007F39F4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蘿蔔爌肉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蔥花炒蛋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茄汁鯖魚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</w:t>
            </w:r>
          </w:p>
        </w:tc>
        <w:tc>
          <w:tcPr>
            <w:tcW w:w="291" w:type="pct"/>
            <w:vAlign w:val="center"/>
          </w:tcPr>
          <w:p w:rsidR="00745D1C" w:rsidRPr="004A4585" w:rsidRDefault="00745D1C" w:rsidP="00745D1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745D1C" w:rsidRPr="004A4585" w:rsidRDefault="00745D1C" w:rsidP="00745D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745D1C" w:rsidRPr="004A4585" w:rsidRDefault="00745D1C" w:rsidP="00745D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745D1C" w:rsidRPr="004A4585" w:rsidRDefault="00745D1C" w:rsidP="00745D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745D1C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17</w:t>
            </w:r>
          </w:p>
        </w:tc>
        <w:tc>
          <w:tcPr>
            <w:tcW w:w="322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雞蓉玉米粥</w:t>
            </w:r>
          </w:p>
        </w:tc>
        <w:tc>
          <w:tcPr>
            <w:tcW w:w="1657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味噌豆腐湯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肉羹麵線</w:t>
            </w:r>
          </w:p>
        </w:tc>
        <w:tc>
          <w:tcPr>
            <w:tcW w:w="291" w:type="pct"/>
            <w:vAlign w:val="center"/>
          </w:tcPr>
          <w:p w:rsidR="00745D1C" w:rsidRPr="004A4585" w:rsidRDefault="00745D1C" w:rsidP="00745D1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745D1C" w:rsidRPr="004A4585" w:rsidRDefault="00745D1C" w:rsidP="00745D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745D1C" w:rsidRPr="004A4585" w:rsidRDefault="00745D1C" w:rsidP="00745D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745D1C" w:rsidRPr="004A4585" w:rsidRDefault="00745D1C" w:rsidP="00745D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745D1C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322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吻仔魚稀飯</w:t>
            </w:r>
          </w:p>
        </w:tc>
        <w:tc>
          <w:tcPr>
            <w:tcW w:w="1657" w:type="pct"/>
            <w:vAlign w:val="center"/>
          </w:tcPr>
          <w:p w:rsidR="00745D1C" w:rsidRPr="00DD5442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香菇肉燥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香滷蛋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薑絲蜆湯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745D1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數字餅乾、</w:t>
            </w:r>
          </w:p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決明子飲品</w:t>
            </w:r>
          </w:p>
        </w:tc>
        <w:tc>
          <w:tcPr>
            <w:tcW w:w="291" w:type="pct"/>
            <w:vAlign w:val="center"/>
          </w:tcPr>
          <w:p w:rsidR="00745D1C" w:rsidRPr="004A4585" w:rsidRDefault="00745D1C" w:rsidP="00745D1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745D1C" w:rsidRPr="004A4585" w:rsidRDefault="00745D1C" w:rsidP="00745D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745D1C" w:rsidRPr="004A4585" w:rsidRDefault="00745D1C" w:rsidP="00745D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745D1C" w:rsidRPr="004A4585" w:rsidRDefault="00745D1C" w:rsidP="00745D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745D1C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322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鮮香菇肉絲麵</w:t>
            </w:r>
          </w:p>
        </w:tc>
        <w:tc>
          <w:tcPr>
            <w:tcW w:w="1657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綠豆燕麥粥</w:t>
            </w:r>
          </w:p>
        </w:tc>
        <w:tc>
          <w:tcPr>
            <w:tcW w:w="291" w:type="pct"/>
            <w:vAlign w:val="center"/>
          </w:tcPr>
          <w:p w:rsidR="00745D1C" w:rsidRPr="004A4585" w:rsidRDefault="00745D1C" w:rsidP="00745D1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745D1C" w:rsidRPr="004A4585" w:rsidRDefault="00745D1C" w:rsidP="00745D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745D1C" w:rsidRPr="004A4585" w:rsidRDefault="00745D1C" w:rsidP="00745D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745D1C" w:rsidRPr="004A4585" w:rsidRDefault="00745D1C" w:rsidP="00745D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745D1C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745D1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22</w:t>
            </w:r>
          </w:p>
        </w:tc>
        <w:tc>
          <w:tcPr>
            <w:tcW w:w="322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745D1C" w:rsidRPr="00DD5442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原味雞塊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肉末蒸蛋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木耳肉絲湯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745D1C" w:rsidRPr="00F019B8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冬粉</w:t>
            </w:r>
          </w:p>
        </w:tc>
        <w:tc>
          <w:tcPr>
            <w:tcW w:w="291" w:type="pct"/>
            <w:vAlign w:val="center"/>
          </w:tcPr>
          <w:p w:rsidR="00745D1C" w:rsidRPr="004A4585" w:rsidRDefault="00745D1C" w:rsidP="00745D1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745D1C" w:rsidRPr="004A4585" w:rsidRDefault="00745D1C" w:rsidP="00745D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745D1C" w:rsidRPr="004A4585" w:rsidRDefault="00745D1C" w:rsidP="00745D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745D1C" w:rsidRPr="004A4585" w:rsidRDefault="00745D1C" w:rsidP="00745D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745D1C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745D1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23</w:t>
            </w:r>
          </w:p>
        </w:tc>
        <w:tc>
          <w:tcPr>
            <w:tcW w:w="322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肉絲麵線</w:t>
            </w:r>
          </w:p>
        </w:tc>
        <w:tc>
          <w:tcPr>
            <w:tcW w:w="1657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什錦雞肉燴飯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745D1C" w:rsidRPr="005C48CC" w:rsidRDefault="0065164B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麵疙瘩</w:t>
            </w:r>
          </w:p>
        </w:tc>
        <w:tc>
          <w:tcPr>
            <w:tcW w:w="291" w:type="pct"/>
            <w:vAlign w:val="center"/>
          </w:tcPr>
          <w:p w:rsidR="00745D1C" w:rsidRPr="004A4585" w:rsidRDefault="00745D1C" w:rsidP="00745D1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745D1C" w:rsidRPr="004A4585" w:rsidRDefault="00745D1C" w:rsidP="00745D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745D1C" w:rsidRPr="004A4585" w:rsidRDefault="00745D1C" w:rsidP="00745D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745D1C" w:rsidRPr="004A4585" w:rsidRDefault="00745D1C" w:rsidP="00745D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745D1C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745D1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24</w:t>
            </w:r>
          </w:p>
        </w:tc>
        <w:tc>
          <w:tcPr>
            <w:tcW w:w="322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745D1C" w:rsidRPr="005C48CC" w:rsidRDefault="00481B35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</w:t>
            </w:r>
            <w:r w:rsidR="0065164B"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稀飯</w:t>
            </w:r>
          </w:p>
        </w:tc>
        <w:tc>
          <w:tcPr>
            <w:tcW w:w="1657" w:type="pct"/>
            <w:vAlign w:val="center"/>
          </w:tcPr>
          <w:p w:rsidR="00745D1C" w:rsidRPr="00DD5442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洋蔥雞丁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酸菜肉絲湯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745D1C" w:rsidRPr="005C48CC" w:rsidRDefault="0065164B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綠豆薏仁</w:t>
            </w:r>
          </w:p>
        </w:tc>
        <w:tc>
          <w:tcPr>
            <w:tcW w:w="291" w:type="pct"/>
            <w:vAlign w:val="center"/>
          </w:tcPr>
          <w:p w:rsidR="00745D1C" w:rsidRPr="004A4585" w:rsidRDefault="00745D1C" w:rsidP="00745D1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745D1C" w:rsidRPr="004A4585" w:rsidRDefault="00745D1C" w:rsidP="00745D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745D1C" w:rsidRPr="004A4585" w:rsidRDefault="00745D1C" w:rsidP="00745D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745D1C" w:rsidRPr="004A4585" w:rsidRDefault="00745D1C" w:rsidP="00745D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745D1C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745D1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27</w:t>
            </w:r>
          </w:p>
        </w:tc>
        <w:tc>
          <w:tcPr>
            <w:tcW w:w="322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745D1C" w:rsidRPr="005C48CC" w:rsidRDefault="0065164B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肉絲粄條</w:t>
            </w:r>
          </w:p>
        </w:tc>
        <w:tc>
          <w:tcPr>
            <w:tcW w:w="1657" w:type="pct"/>
            <w:vAlign w:val="center"/>
          </w:tcPr>
          <w:p w:rsidR="0065164B" w:rsidRPr="00DD5442" w:rsidRDefault="0065164B" w:rsidP="0065164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魚香乾丁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海帶結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745D1C" w:rsidRPr="005C48CC" w:rsidRDefault="0065164B" w:rsidP="0065164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木耳肉絲湯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745D1C" w:rsidRPr="005C48CC" w:rsidRDefault="0065164B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榨菜肉絲麵</w:t>
            </w:r>
          </w:p>
        </w:tc>
        <w:tc>
          <w:tcPr>
            <w:tcW w:w="291" w:type="pct"/>
            <w:vAlign w:val="center"/>
          </w:tcPr>
          <w:p w:rsidR="00745D1C" w:rsidRPr="004A4585" w:rsidRDefault="00745D1C" w:rsidP="00745D1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745D1C" w:rsidRPr="004A4585" w:rsidRDefault="00745D1C" w:rsidP="00745D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745D1C" w:rsidRPr="004A4585" w:rsidRDefault="00745D1C" w:rsidP="00745D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745D1C" w:rsidRPr="004A4585" w:rsidRDefault="00745D1C" w:rsidP="00745D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745D1C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745D1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28</w:t>
            </w:r>
          </w:p>
        </w:tc>
        <w:tc>
          <w:tcPr>
            <w:tcW w:w="322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雞蛋麵線</w:t>
            </w:r>
          </w:p>
        </w:tc>
        <w:tc>
          <w:tcPr>
            <w:tcW w:w="1657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65164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香酥雞塊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海帶麵輪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745D1C" w:rsidRPr="005C48CC" w:rsidRDefault="000C40E1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鮮肉米苔目</w:t>
            </w:r>
          </w:p>
        </w:tc>
        <w:tc>
          <w:tcPr>
            <w:tcW w:w="291" w:type="pct"/>
            <w:vAlign w:val="center"/>
          </w:tcPr>
          <w:p w:rsidR="00745D1C" w:rsidRPr="004A4585" w:rsidRDefault="00745D1C" w:rsidP="00745D1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745D1C" w:rsidRPr="004A4585" w:rsidRDefault="00745D1C" w:rsidP="00745D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745D1C" w:rsidRPr="004A4585" w:rsidRDefault="00745D1C" w:rsidP="00745D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745D1C" w:rsidRPr="004A4585" w:rsidRDefault="00745D1C" w:rsidP="00745D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745D1C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745D1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29</w:t>
            </w:r>
          </w:p>
        </w:tc>
        <w:tc>
          <w:tcPr>
            <w:tcW w:w="322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1657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紅燒獅子頭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肉燥豆干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.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什錦菇菇湯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745D1C" w:rsidRPr="005C48CC" w:rsidRDefault="000C40E1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廣式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蘿蔔糕</w:t>
            </w:r>
          </w:p>
        </w:tc>
        <w:tc>
          <w:tcPr>
            <w:tcW w:w="291" w:type="pct"/>
            <w:vAlign w:val="center"/>
          </w:tcPr>
          <w:p w:rsidR="00745D1C" w:rsidRPr="004A4585" w:rsidRDefault="00745D1C" w:rsidP="00745D1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745D1C" w:rsidRPr="004A4585" w:rsidRDefault="00745D1C" w:rsidP="00745D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745D1C" w:rsidRPr="004A4585" w:rsidRDefault="00745D1C" w:rsidP="00745D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745D1C" w:rsidRPr="004A4585" w:rsidRDefault="00745D1C" w:rsidP="00745D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745D1C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745D1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30</w:t>
            </w:r>
          </w:p>
        </w:tc>
        <w:tc>
          <w:tcPr>
            <w:tcW w:w="322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1657" w:type="pct"/>
            <w:vAlign w:val="center"/>
          </w:tcPr>
          <w:p w:rsidR="00745D1C" w:rsidRPr="005C48CC" w:rsidRDefault="000C40E1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C40E1">
              <w:rPr>
                <w:rFonts w:ascii="Times New Roman" w:eastAsia="標楷體" w:hAnsi="Times New Roman" w:cs="新細明體" w:hint="eastAsia"/>
                <w:color w:val="C00000"/>
                <w:sz w:val="20"/>
                <w:szCs w:val="20"/>
              </w:rPr>
              <w:t>五一勞動節補休</w:t>
            </w:r>
          </w:p>
        </w:tc>
        <w:tc>
          <w:tcPr>
            <w:tcW w:w="751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745D1C" w:rsidRPr="004A4585" w:rsidRDefault="00745D1C" w:rsidP="00745D1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</w:p>
        </w:tc>
        <w:tc>
          <w:tcPr>
            <w:tcW w:w="257" w:type="pct"/>
            <w:vAlign w:val="center"/>
          </w:tcPr>
          <w:p w:rsidR="00745D1C" w:rsidRPr="004A4585" w:rsidRDefault="00745D1C" w:rsidP="00745D1C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745D1C" w:rsidRPr="004A4585" w:rsidRDefault="00745D1C" w:rsidP="00745D1C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745D1C" w:rsidRPr="004A4585" w:rsidRDefault="00745D1C" w:rsidP="00745D1C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5D1C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745D1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758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1657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745D1C" w:rsidRPr="005C48CC" w:rsidRDefault="00745D1C" w:rsidP="00745D1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745D1C" w:rsidRPr="004A4585" w:rsidRDefault="00745D1C" w:rsidP="00745D1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</w:p>
        </w:tc>
        <w:tc>
          <w:tcPr>
            <w:tcW w:w="257" w:type="pct"/>
            <w:vAlign w:val="center"/>
          </w:tcPr>
          <w:p w:rsidR="00745D1C" w:rsidRPr="004A4585" w:rsidRDefault="00745D1C" w:rsidP="00745D1C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745D1C" w:rsidRPr="004A4585" w:rsidRDefault="00745D1C" w:rsidP="00745D1C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745D1C" w:rsidRPr="004A4585" w:rsidRDefault="00745D1C" w:rsidP="00745D1C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481B35" w:rsidRPr="0049490F" w:rsidRDefault="00481B35" w:rsidP="00481B35">
      <w:pPr>
        <w:pStyle w:val="a9"/>
        <w:numPr>
          <w:ilvl w:val="0"/>
          <w:numId w:val="1"/>
        </w:numPr>
        <w:spacing w:beforeLines="50" w:before="180"/>
        <w:ind w:leftChars="0"/>
        <w:rPr>
          <w:rFonts w:ascii="華康正顏楷體W7(P)" w:eastAsia="華康正顏楷體W7(P)" w:hAnsi="Times New Roman"/>
          <w:color w:val="000000"/>
          <w:sz w:val="32"/>
          <w:szCs w:val="32"/>
        </w:rPr>
      </w:pPr>
      <w:r w:rsidRPr="0049490F">
        <w:rPr>
          <w:rFonts w:ascii="華康正顏楷體W7(P)" w:eastAsia="華康正顏楷體W7(P)" w:hAnsi="Times New Roman" w:hint="eastAsia"/>
          <w:color w:val="000000"/>
          <w:sz w:val="32"/>
          <w:szCs w:val="32"/>
        </w:rPr>
        <w:t>本園使用國產豬肉  2.本園未使用牛肉</w:t>
      </w:r>
    </w:p>
    <w:p w:rsidR="00524295" w:rsidRPr="00524295" w:rsidRDefault="00524295" w:rsidP="00FD3966">
      <w:pPr>
        <w:spacing w:beforeLines="50" w:before="180"/>
      </w:pPr>
      <w:r w:rsidRPr="00591D7F">
        <w:rPr>
          <w:rFonts w:ascii="Times New Roman" w:eastAsia="標楷體" w:hAnsi="Times New Roman" w:hint="eastAsia"/>
          <w:color w:val="000000"/>
          <w:szCs w:val="24"/>
        </w:rPr>
        <w:t>承辦人：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園主任：</w:t>
      </w:r>
      <w:r w:rsidRPr="00591D7F">
        <w:rPr>
          <w:rFonts w:ascii="Times New Roman" w:eastAsia="標楷體" w:hAnsi="Times New Roman"/>
          <w:color w:val="000000"/>
          <w:szCs w:val="24"/>
        </w:rPr>
        <w:t xml:space="preserve">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校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/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園長：</w:t>
      </w:r>
    </w:p>
    <w:sectPr w:rsidR="00524295" w:rsidRPr="00524295" w:rsidSect="005242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B02" w:rsidRDefault="00222B02" w:rsidP="005C48CC">
      <w:r>
        <w:separator/>
      </w:r>
    </w:p>
  </w:endnote>
  <w:endnote w:type="continuationSeparator" w:id="0">
    <w:p w:rsidR="00222B02" w:rsidRDefault="00222B02" w:rsidP="005C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正顏楷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B02" w:rsidRDefault="00222B02" w:rsidP="005C48CC">
      <w:r>
        <w:separator/>
      </w:r>
    </w:p>
  </w:footnote>
  <w:footnote w:type="continuationSeparator" w:id="0">
    <w:p w:rsidR="00222B02" w:rsidRDefault="00222B02" w:rsidP="005C4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444CA"/>
    <w:multiLevelType w:val="hybridMultilevel"/>
    <w:tmpl w:val="350C61F6"/>
    <w:lvl w:ilvl="0" w:tplc="D722F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95"/>
    <w:rsid w:val="00003EEC"/>
    <w:rsid w:val="00007BFF"/>
    <w:rsid w:val="00036225"/>
    <w:rsid w:val="000477A2"/>
    <w:rsid w:val="000603E9"/>
    <w:rsid w:val="00083DA4"/>
    <w:rsid w:val="000912C0"/>
    <w:rsid w:val="0009293C"/>
    <w:rsid w:val="000C40E1"/>
    <w:rsid w:val="000D6239"/>
    <w:rsid w:val="000F2532"/>
    <w:rsid w:val="00153A96"/>
    <w:rsid w:val="00175084"/>
    <w:rsid w:val="0018272E"/>
    <w:rsid w:val="00222B02"/>
    <w:rsid w:val="002409CA"/>
    <w:rsid w:val="00296418"/>
    <w:rsid w:val="002F082C"/>
    <w:rsid w:val="003209B7"/>
    <w:rsid w:val="00320EE9"/>
    <w:rsid w:val="003509B9"/>
    <w:rsid w:val="003B0D66"/>
    <w:rsid w:val="003C3BD8"/>
    <w:rsid w:val="003C5F78"/>
    <w:rsid w:val="003F3C16"/>
    <w:rsid w:val="00481B35"/>
    <w:rsid w:val="004B6A22"/>
    <w:rsid w:val="004F3339"/>
    <w:rsid w:val="00524295"/>
    <w:rsid w:val="005C48CC"/>
    <w:rsid w:val="005C69F5"/>
    <w:rsid w:val="0064142D"/>
    <w:rsid w:val="00646612"/>
    <w:rsid w:val="0065164B"/>
    <w:rsid w:val="0066029D"/>
    <w:rsid w:val="006C5698"/>
    <w:rsid w:val="0071695B"/>
    <w:rsid w:val="00745D1C"/>
    <w:rsid w:val="00756A4A"/>
    <w:rsid w:val="0078588C"/>
    <w:rsid w:val="007C1ED8"/>
    <w:rsid w:val="007F39F4"/>
    <w:rsid w:val="0080241F"/>
    <w:rsid w:val="008C12A4"/>
    <w:rsid w:val="008C6515"/>
    <w:rsid w:val="00910881"/>
    <w:rsid w:val="00920EC1"/>
    <w:rsid w:val="009314E2"/>
    <w:rsid w:val="00941C00"/>
    <w:rsid w:val="009B68D8"/>
    <w:rsid w:val="009F1702"/>
    <w:rsid w:val="00A52646"/>
    <w:rsid w:val="00B41785"/>
    <w:rsid w:val="00B5021E"/>
    <w:rsid w:val="00B54D74"/>
    <w:rsid w:val="00BA0388"/>
    <w:rsid w:val="00BB453A"/>
    <w:rsid w:val="00C51872"/>
    <w:rsid w:val="00CE112E"/>
    <w:rsid w:val="00D04774"/>
    <w:rsid w:val="00D148D1"/>
    <w:rsid w:val="00D629F0"/>
    <w:rsid w:val="00D81664"/>
    <w:rsid w:val="00D85113"/>
    <w:rsid w:val="00DD159C"/>
    <w:rsid w:val="00DD5442"/>
    <w:rsid w:val="00E466FB"/>
    <w:rsid w:val="00E51190"/>
    <w:rsid w:val="00F019B8"/>
    <w:rsid w:val="00F040C5"/>
    <w:rsid w:val="00F12BD7"/>
    <w:rsid w:val="00F14A51"/>
    <w:rsid w:val="00F3511B"/>
    <w:rsid w:val="00F5730F"/>
    <w:rsid w:val="00FC024F"/>
    <w:rsid w:val="00FC1821"/>
    <w:rsid w:val="00FD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D62659-B9E6-4BBB-B2C1-BA961A54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8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8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2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29F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81B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2019-10-07T07:43:00Z</cp:lastPrinted>
  <dcterms:created xsi:type="dcterms:W3CDTF">2021-03-23T03:59:00Z</dcterms:created>
  <dcterms:modified xsi:type="dcterms:W3CDTF">2021-03-31T08:10:00Z</dcterms:modified>
</cp:coreProperties>
</file>