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95" w:rsidRPr="00BB453A" w:rsidRDefault="00524295" w:rsidP="00BB453A">
      <w:pPr>
        <w:spacing w:beforeLines="50" w:before="180" w:afterLines="50" w:after="180" w:line="300" w:lineRule="exact"/>
        <w:jc w:val="center"/>
        <w:rPr>
          <w:rFonts w:ascii="Times New Roman" w:eastAsia="標楷體" w:hAnsi="Times New Roman"/>
          <w:sz w:val="32"/>
          <w:szCs w:val="32"/>
        </w:rPr>
      </w:pPr>
      <w:r w:rsidRPr="00BB453A">
        <w:rPr>
          <w:rFonts w:ascii="Times New Roman" w:eastAsia="標楷體" w:hAnsi="Times New Roman" w:hint="eastAsia"/>
          <w:sz w:val="32"/>
          <w:szCs w:val="32"/>
        </w:rPr>
        <w:t>桃園市私立休仕頓幼兒園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F45BA4">
        <w:rPr>
          <w:rFonts w:ascii="Times New Roman" w:eastAsia="標楷體" w:hAnsi="Times New Roman" w:hint="eastAsia"/>
          <w:sz w:val="32"/>
          <w:szCs w:val="32"/>
        </w:rPr>
        <w:t>108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學年度第</w:t>
      </w:r>
      <w:r w:rsidR="00FD3966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71695B">
        <w:rPr>
          <w:rFonts w:ascii="Times New Roman" w:eastAsia="標楷體" w:hAnsi="Times New Roman" w:hint="eastAsia"/>
          <w:sz w:val="32"/>
          <w:szCs w:val="32"/>
        </w:rPr>
        <w:t>二</w:t>
      </w:r>
      <w:r w:rsid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BB453A">
        <w:rPr>
          <w:rFonts w:ascii="Times New Roman" w:eastAsia="標楷體" w:hAnsi="Times New Roman" w:hint="eastAsia"/>
          <w:sz w:val="32"/>
          <w:szCs w:val="32"/>
        </w:rPr>
        <w:t>學期</w:t>
      </w:r>
      <w:r w:rsidRPr="00BB453A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64142D">
        <w:rPr>
          <w:rFonts w:ascii="Times New Roman" w:eastAsia="標楷體" w:hAnsi="Times New Roman"/>
          <w:sz w:val="32"/>
          <w:szCs w:val="32"/>
        </w:rPr>
        <w:t>3</w:t>
      </w:r>
      <w:r w:rsidRPr="00BB453A">
        <w:rPr>
          <w:rFonts w:ascii="Times New Roman" w:eastAsia="標楷體" w:hAnsi="Times New Roman" w:hint="eastAsia"/>
          <w:sz w:val="32"/>
          <w:szCs w:val="32"/>
        </w:rPr>
        <w:t>月份餐點表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73"/>
        <w:gridCol w:w="1585"/>
        <w:gridCol w:w="3465"/>
        <w:gridCol w:w="1570"/>
        <w:gridCol w:w="609"/>
        <w:gridCol w:w="537"/>
        <w:gridCol w:w="680"/>
        <w:gridCol w:w="663"/>
      </w:tblGrid>
      <w:tr w:rsidR="00524295" w:rsidRPr="004A4585" w:rsidTr="00255C95">
        <w:trPr>
          <w:cantSplit/>
          <w:trHeight w:val="327"/>
          <w:tblHeader/>
          <w:jc w:val="center"/>
        </w:trPr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日期</w:t>
            </w:r>
          </w:p>
        </w:tc>
        <w:tc>
          <w:tcPr>
            <w:tcW w:w="322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星期</w:t>
            </w:r>
          </w:p>
        </w:tc>
        <w:tc>
          <w:tcPr>
            <w:tcW w:w="758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上午點心</w:t>
            </w:r>
          </w:p>
        </w:tc>
        <w:tc>
          <w:tcPr>
            <w:tcW w:w="1657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午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 xml:space="preserve">    </w:t>
            </w:r>
            <w:r w:rsidRPr="004A4585">
              <w:rPr>
                <w:rFonts w:ascii="Times New Roman" w:eastAsia="標楷體" w:hAnsi="Times New Roman" w:hint="eastAsia"/>
                <w:szCs w:val="24"/>
              </w:rPr>
              <w:t>餐</w:t>
            </w:r>
          </w:p>
        </w:tc>
        <w:tc>
          <w:tcPr>
            <w:tcW w:w="751" w:type="pct"/>
            <w:vMerge w:val="restart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下午點心</w:t>
            </w:r>
          </w:p>
        </w:tc>
        <w:tc>
          <w:tcPr>
            <w:tcW w:w="1190" w:type="pct"/>
            <w:gridSpan w:val="4"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A4585">
              <w:rPr>
                <w:rFonts w:ascii="Times New Roman" w:eastAsia="標楷體" w:hAnsi="Times New Roman" w:hint="eastAsia"/>
                <w:szCs w:val="24"/>
              </w:rPr>
              <w:t>餐點類別檢核</w:t>
            </w:r>
          </w:p>
        </w:tc>
      </w:tr>
      <w:tr w:rsidR="00524295" w:rsidRPr="004A4585" w:rsidTr="00FD3966">
        <w:trPr>
          <w:cantSplit/>
          <w:trHeight w:val="833"/>
          <w:tblHeader/>
          <w:jc w:val="center"/>
        </w:trPr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8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57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524295" w:rsidRPr="004A4585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91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全榖根莖類</w:t>
            </w:r>
          </w:p>
        </w:tc>
        <w:tc>
          <w:tcPr>
            <w:tcW w:w="25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豆魚肉蛋類</w:t>
            </w:r>
          </w:p>
        </w:tc>
        <w:tc>
          <w:tcPr>
            <w:tcW w:w="325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蔬菜類</w:t>
            </w:r>
          </w:p>
        </w:tc>
        <w:tc>
          <w:tcPr>
            <w:tcW w:w="317" w:type="pct"/>
            <w:textDirection w:val="tbRlV"/>
            <w:vAlign w:val="center"/>
          </w:tcPr>
          <w:p w:rsidR="00524295" w:rsidRPr="00FD3966" w:rsidRDefault="00524295" w:rsidP="00BB453A">
            <w:pPr>
              <w:spacing w:line="200" w:lineRule="exac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D3966">
              <w:rPr>
                <w:rFonts w:ascii="Times New Roman" w:eastAsia="標楷體" w:hAnsi="Times New Roman" w:hint="eastAsia"/>
                <w:sz w:val="16"/>
                <w:szCs w:val="16"/>
              </w:rPr>
              <w:t>水果類</w:t>
            </w:r>
          </w:p>
        </w:tc>
      </w:tr>
      <w:tr w:rsidR="00F5730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5730F" w:rsidRPr="005C48CC" w:rsidRDefault="00F45BA4" w:rsidP="00F5730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</w:t>
            </w:r>
          </w:p>
        </w:tc>
        <w:tc>
          <w:tcPr>
            <w:tcW w:w="322" w:type="pct"/>
            <w:vAlign w:val="center"/>
          </w:tcPr>
          <w:p w:rsidR="00F5730F" w:rsidRPr="005C48CC" w:rsidRDefault="0064142D" w:rsidP="00F5730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F5730F" w:rsidRPr="005C48CC" w:rsidRDefault="0064142D" w:rsidP="00F5730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F45BA4" w:rsidRPr="0018272E" w:rsidRDefault="00F45BA4" w:rsidP="00F45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番茄炒蛋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D3789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肉末茄子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F5730F" w:rsidRPr="005C48CC" w:rsidRDefault="00F45BA4" w:rsidP="00F45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5730F" w:rsidRPr="0071695B" w:rsidRDefault="00F45BA4" w:rsidP="00F45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8"/>
                <w:szCs w:val="18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18"/>
                <w:szCs w:val="18"/>
              </w:rPr>
              <w:t>肉絲冬粉</w:t>
            </w:r>
          </w:p>
        </w:tc>
        <w:tc>
          <w:tcPr>
            <w:tcW w:w="291" w:type="pct"/>
            <w:vAlign w:val="center"/>
          </w:tcPr>
          <w:p w:rsidR="00F5730F" w:rsidRPr="004A4585" w:rsidRDefault="00F5730F" w:rsidP="00F5730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5730F" w:rsidRPr="004A4585" w:rsidRDefault="00F5730F" w:rsidP="00F5730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5730F" w:rsidRPr="004A4585" w:rsidRDefault="00F5730F" w:rsidP="00F5730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5730F" w:rsidRPr="004A4585" w:rsidRDefault="00F5730F" w:rsidP="00F5730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5730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5730F" w:rsidRPr="005C48CC" w:rsidRDefault="00F45BA4" w:rsidP="00F5730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</w:t>
            </w:r>
          </w:p>
        </w:tc>
        <w:tc>
          <w:tcPr>
            <w:tcW w:w="322" w:type="pct"/>
            <w:vAlign w:val="center"/>
          </w:tcPr>
          <w:p w:rsidR="00F5730F" w:rsidRPr="005C48CC" w:rsidRDefault="0064142D" w:rsidP="00F5730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F5730F" w:rsidRPr="005C48CC" w:rsidRDefault="0064142D" w:rsidP="00F5730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1657" w:type="pct"/>
            <w:vAlign w:val="center"/>
          </w:tcPr>
          <w:p w:rsidR="00F45BA4" w:rsidRDefault="0064142D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="00D3789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蘿蔔鴨肉</w:t>
            </w:r>
            <w:bookmarkStart w:id="0" w:name="_GoBack"/>
            <w:bookmarkEnd w:id="0"/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木耳炒肉絲</w:t>
            </w:r>
          </w:p>
          <w:p w:rsidR="00F5730F" w:rsidRPr="005C48CC" w:rsidRDefault="0064142D" w:rsidP="00F45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紫菜蛋花湯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5730F" w:rsidRPr="0018272E" w:rsidRDefault="00F45BA4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16"/>
                <w:szCs w:val="16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16"/>
                <w:szCs w:val="16"/>
              </w:rPr>
              <w:t>麵疙瘩</w:t>
            </w:r>
          </w:p>
        </w:tc>
        <w:tc>
          <w:tcPr>
            <w:tcW w:w="291" w:type="pct"/>
            <w:vAlign w:val="center"/>
          </w:tcPr>
          <w:p w:rsidR="00F5730F" w:rsidRPr="004A4585" w:rsidRDefault="00F5730F" w:rsidP="00F5730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5730F" w:rsidRPr="004A4585" w:rsidRDefault="00F5730F" w:rsidP="00F5730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5730F" w:rsidRPr="004A4585" w:rsidRDefault="00F5730F" w:rsidP="00F5730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5730F" w:rsidRPr="004A4585" w:rsidRDefault="00F5730F" w:rsidP="00F5730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5730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5730F" w:rsidRPr="005C48CC" w:rsidRDefault="00F45BA4" w:rsidP="00F5730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4</w:t>
            </w:r>
          </w:p>
        </w:tc>
        <w:tc>
          <w:tcPr>
            <w:tcW w:w="322" w:type="pct"/>
            <w:vAlign w:val="center"/>
          </w:tcPr>
          <w:p w:rsidR="00F5730F" w:rsidRPr="005C48CC" w:rsidRDefault="0064142D" w:rsidP="00F5730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F5730F" w:rsidRPr="005C48CC" w:rsidRDefault="0064142D" w:rsidP="00F5730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64142D" w:rsidRPr="0064142D" w:rsidRDefault="0064142D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洋蔥炒蛋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滷海帶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F5730F" w:rsidRPr="005C48CC" w:rsidRDefault="0064142D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5730F" w:rsidRPr="005C48CC" w:rsidRDefault="00F45BA4" w:rsidP="00F5730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香菇肉燥麵</w:t>
            </w:r>
          </w:p>
        </w:tc>
        <w:tc>
          <w:tcPr>
            <w:tcW w:w="291" w:type="pct"/>
            <w:vAlign w:val="center"/>
          </w:tcPr>
          <w:p w:rsidR="00F5730F" w:rsidRPr="004A4585" w:rsidRDefault="00F5730F" w:rsidP="00F5730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5730F" w:rsidRPr="004A4585" w:rsidRDefault="00F5730F" w:rsidP="00F5730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5730F" w:rsidRPr="004A4585" w:rsidRDefault="00F5730F" w:rsidP="00F5730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5730F" w:rsidRPr="004A4585" w:rsidRDefault="00F5730F" w:rsidP="00F5730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5730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5730F" w:rsidRPr="005C48CC" w:rsidRDefault="00F45BA4" w:rsidP="00F5730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5</w:t>
            </w:r>
          </w:p>
        </w:tc>
        <w:tc>
          <w:tcPr>
            <w:tcW w:w="322" w:type="pct"/>
            <w:vAlign w:val="center"/>
          </w:tcPr>
          <w:p w:rsidR="00F5730F" w:rsidRPr="005C48CC" w:rsidRDefault="0064142D" w:rsidP="00F5730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F5730F" w:rsidRPr="005C48CC" w:rsidRDefault="00F45BA4" w:rsidP="00F45BA4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64142D" w:rsidRPr="0064142D" w:rsidRDefault="0064142D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原味雞塊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肉末蒸蛋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F5730F" w:rsidRPr="005C48CC" w:rsidRDefault="0064142D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貢丸湯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5730F" w:rsidRPr="005C48CC" w:rsidRDefault="00A3724A" w:rsidP="00F5730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F5730F" w:rsidRPr="004A4585" w:rsidRDefault="00F5730F" w:rsidP="00F5730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5730F" w:rsidRPr="004A4585" w:rsidRDefault="00F5730F" w:rsidP="00F5730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5730F" w:rsidRPr="004A4585" w:rsidRDefault="00F5730F" w:rsidP="00F5730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5730F" w:rsidRPr="004A4585" w:rsidRDefault="00F5730F" w:rsidP="00F5730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F5730F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F5730F" w:rsidRPr="005C48CC" w:rsidRDefault="00F45BA4" w:rsidP="00F5730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6</w:t>
            </w:r>
          </w:p>
        </w:tc>
        <w:tc>
          <w:tcPr>
            <w:tcW w:w="322" w:type="pct"/>
            <w:vAlign w:val="center"/>
          </w:tcPr>
          <w:p w:rsidR="00F5730F" w:rsidRPr="005C48CC" w:rsidRDefault="0064142D" w:rsidP="00F5730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F5730F" w:rsidRPr="005C48CC" w:rsidRDefault="0064142D" w:rsidP="00F5730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玉米蛋稀飯</w:t>
            </w:r>
          </w:p>
        </w:tc>
        <w:tc>
          <w:tcPr>
            <w:tcW w:w="1657" w:type="pct"/>
            <w:vAlign w:val="center"/>
          </w:tcPr>
          <w:p w:rsidR="00F5730F" w:rsidRPr="005C48CC" w:rsidRDefault="0064142D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肉絲蛋炒飯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F5730F" w:rsidRPr="005C48CC" w:rsidRDefault="0018272E" w:rsidP="00F5730F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F5730F" w:rsidRPr="004A4585" w:rsidRDefault="00F5730F" w:rsidP="00F5730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F5730F" w:rsidRPr="004A4585" w:rsidRDefault="00F5730F" w:rsidP="00F5730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F5730F" w:rsidRPr="004A4585" w:rsidRDefault="00F5730F" w:rsidP="00F5730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F5730F" w:rsidRPr="004A4585" w:rsidRDefault="00F5730F" w:rsidP="00F5730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4142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4142D" w:rsidRPr="005C48CC" w:rsidRDefault="00F45BA4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9</w:t>
            </w:r>
          </w:p>
        </w:tc>
        <w:tc>
          <w:tcPr>
            <w:tcW w:w="322" w:type="pct"/>
            <w:vAlign w:val="center"/>
          </w:tcPr>
          <w:p w:rsidR="0064142D" w:rsidRPr="005C48CC" w:rsidRDefault="0064142D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64142D" w:rsidRPr="005C48CC" w:rsidRDefault="0018272E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鮮菇瘦肉粥</w:t>
            </w:r>
          </w:p>
        </w:tc>
        <w:tc>
          <w:tcPr>
            <w:tcW w:w="1657" w:type="pct"/>
            <w:vAlign w:val="center"/>
          </w:tcPr>
          <w:p w:rsidR="0018272E" w:rsidRPr="0018272E" w:rsidRDefault="0018272E" w:rsidP="0018272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蘿蔔爌肉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4142D" w:rsidRPr="005C48CC" w:rsidRDefault="0018272E" w:rsidP="0018272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番茄蛋花湯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4142D" w:rsidRPr="002F082C" w:rsidRDefault="0018272E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八寶薏仁</w:t>
            </w:r>
          </w:p>
        </w:tc>
        <w:tc>
          <w:tcPr>
            <w:tcW w:w="291" w:type="pct"/>
            <w:vAlign w:val="center"/>
          </w:tcPr>
          <w:p w:rsidR="0064142D" w:rsidRPr="004A4585" w:rsidRDefault="0064142D" w:rsidP="0064142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4142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4142D" w:rsidRPr="005C48CC" w:rsidRDefault="00F45BA4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10</w:t>
            </w:r>
          </w:p>
        </w:tc>
        <w:tc>
          <w:tcPr>
            <w:tcW w:w="322" w:type="pct"/>
            <w:vAlign w:val="center"/>
          </w:tcPr>
          <w:p w:rsidR="0064142D" w:rsidRPr="005C48CC" w:rsidRDefault="0064142D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64142D" w:rsidRPr="005C48CC" w:rsidRDefault="0018272E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64142D" w:rsidRPr="005C48CC" w:rsidRDefault="0018272E" w:rsidP="0018272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4142D" w:rsidRPr="005C48CC" w:rsidRDefault="0018272E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鮮肉蘿蔔糕</w:t>
            </w:r>
          </w:p>
        </w:tc>
        <w:tc>
          <w:tcPr>
            <w:tcW w:w="291" w:type="pct"/>
            <w:vAlign w:val="center"/>
          </w:tcPr>
          <w:p w:rsidR="0064142D" w:rsidRPr="004A4585" w:rsidRDefault="0064142D" w:rsidP="0064142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4142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4142D" w:rsidRPr="005C48CC" w:rsidRDefault="00F45BA4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11</w:t>
            </w:r>
          </w:p>
        </w:tc>
        <w:tc>
          <w:tcPr>
            <w:tcW w:w="322" w:type="pct"/>
            <w:vAlign w:val="center"/>
          </w:tcPr>
          <w:p w:rsidR="0064142D" w:rsidRPr="005C48CC" w:rsidRDefault="0064142D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64142D" w:rsidRPr="00E51190" w:rsidRDefault="0018272E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雞蛋麵線</w:t>
            </w:r>
          </w:p>
        </w:tc>
        <w:tc>
          <w:tcPr>
            <w:tcW w:w="1657" w:type="pct"/>
            <w:vAlign w:val="center"/>
          </w:tcPr>
          <w:p w:rsidR="0064142D" w:rsidRPr="005C48CC" w:rsidRDefault="00F45BA4" w:rsidP="0018272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肉羹蘿蔔燴飯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64142D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18272E" w:rsidRPr="0018272E" w:rsidRDefault="0018272E" w:rsidP="0018272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數字餅乾</w:t>
            </w:r>
          </w:p>
          <w:p w:rsidR="0064142D" w:rsidRPr="005C48CC" w:rsidRDefault="0018272E" w:rsidP="0018272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決明子飲品</w:t>
            </w:r>
          </w:p>
        </w:tc>
        <w:tc>
          <w:tcPr>
            <w:tcW w:w="291" w:type="pct"/>
            <w:vAlign w:val="center"/>
          </w:tcPr>
          <w:p w:rsidR="0064142D" w:rsidRPr="004A4585" w:rsidRDefault="0064142D" w:rsidP="0064142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4142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4142D" w:rsidRPr="005C48CC" w:rsidRDefault="00F45BA4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12</w:t>
            </w:r>
          </w:p>
        </w:tc>
        <w:tc>
          <w:tcPr>
            <w:tcW w:w="322" w:type="pct"/>
            <w:vAlign w:val="center"/>
          </w:tcPr>
          <w:p w:rsidR="0064142D" w:rsidRPr="005C48CC" w:rsidRDefault="0064142D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64142D" w:rsidRPr="005C48CC" w:rsidRDefault="0018272E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</w:p>
        </w:tc>
        <w:tc>
          <w:tcPr>
            <w:tcW w:w="1657" w:type="pct"/>
            <w:vAlign w:val="center"/>
          </w:tcPr>
          <w:p w:rsidR="0064142D" w:rsidRPr="005C48CC" w:rsidRDefault="0018272E" w:rsidP="0018272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4142D" w:rsidRPr="005C48CC" w:rsidRDefault="0018272E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鮮菇肉燥麵</w:t>
            </w:r>
          </w:p>
        </w:tc>
        <w:tc>
          <w:tcPr>
            <w:tcW w:w="291" w:type="pct"/>
            <w:vAlign w:val="center"/>
          </w:tcPr>
          <w:p w:rsidR="0064142D" w:rsidRPr="004A4585" w:rsidRDefault="0064142D" w:rsidP="0064142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4142D" w:rsidRPr="004A4585" w:rsidTr="00255C95">
        <w:trPr>
          <w:trHeight w:val="335"/>
          <w:jc w:val="center"/>
        </w:trPr>
        <w:tc>
          <w:tcPr>
            <w:tcW w:w="322" w:type="pct"/>
            <w:vAlign w:val="center"/>
          </w:tcPr>
          <w:p w:rsidR="0064142D" w:rsidRPr="005C48CC" w:rsidRDefault="00F45BA4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13</w:t>
            </w:r>
          </w:p>
        </w:tc>
        <w:tc>
          <w:tcPr>
            <w:tcW w:w="322" w:type="pct"/>
            <w:vAlign w:val="center"/>
          </w:tcPr>
          <w:p w:rsidR="0064142D" w:rsidRPr="005C48CC" w:rsidRDefault="0064142D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64142D" w:rsidRPr="005C48CC" w:rsidRDefault="0018272E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18272E" w:rsidRPr="0018272E" w:rsidRDefault="0018272E" w:rsidP="0018272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紅糟肉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肉末蒸蛋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4142D" w:rsidRPr="005C48CC" w:rsidRDefault="0018272E" w:rsidP="0018272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洋蔥蛋花湯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4142D" w:rsidRPr="005C48CC" w:rsidRDefault="0018272E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肉羹米粉</w:t>
            </w:r>
          </w:p>
        </w:tc>
        <w:tc>
          <w:tcPr>
            <w:tcW w:w="291" w:type="pct"/>
            <w:vAlign w:val="center"/>
          </w:tcPr>
          <w:p w:rsidR="0064142D" w:rsidRPr="004A4585" w:rsidRDefault="0064142D" w:rsidP="0064142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4142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4142D" w:rsidRPr="005C48CC" w:rsidRDefault="00F45BA4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16</w:t>
            </w:r>
          </w:p>
        </w:tc>
        <w:tc>
          <w:tcPr>
            <w:tcW w:w="322" w:type="pct"/>
            <w:vAlign w:val="center"/>
          </w:tcPr>
          <w:p w:rsidR="0064142D" w:rsidRPr="005C48CC" w:rsidRDefault="0064142D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64142D" w:rsidRPr="005C48CC" w:rsidRDefault="00F45BA4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鮮肉冬粉</w:t>
            </w:r>
          </w:p>
        </w:tc>
        <w:tc>
          <w:tcPr>
            <w:tcW w:w="1657" w:type="pct"/>
            <w:vAlign w:val="center"/>
          </w:tcPr>
          <w:p w:rsidR="0018272E" w:rsidRPr="0018272E" w:rsidRDefault="0018272E" w:rsidP="0018272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洋蔥肉絲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豆棗麵筋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4142D" w:rsidRPr="005C48CC" w:rsidRDefault="0018272E" w:rsidP="0018272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青菜豆腐湯</w:t>
            </w:r>
            <w:r w:rsidR="00F45BA4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4142D" w:rsidRPr="005C48CC" w:rsidRDefault="0018272E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八寶粉絲</w:t>
            </w:r>
          </w:p>
        </w:tc>
        <w:tc>
          <w:tcPr>
            <w:tcW w:w="291" w:type="pct"/>
            <w:vAlign w:val="center"/>
          </w:tcPr>
          <w:p w:rsidR="0064142D" w:rsidRPr="004A4585" w:rsidRDefault="0064142D" w:rsidP="0064142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4142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4142D" w:rsidRPr="005C48CC" w:rsidRDefault="00F45BA4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17</w:t>
            </w:r>
          </w:p>
        </w:tc>
        <w:tc>
          <w:tcPr>
            <w:tcW w:w="322" w:type="pct"/>
            <w:vAlign w:val="center"/>
          </w:tcPr>
          <w:p w:rsidR="0064142D" w:rsidRPr="005C48CC" w:rsidRDefault="0064142D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64142D" w:rsidRPr="005C48CC" w:rsidRDefault="0018272E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菜圃蛋稀飯</w:t>
            </w:r>
          </w:p>
        </w:tc>
        <w:tc>
          <w:tcPr>
            <w:tcW w:w="1657" w:type="pct"/>
            <w:vAlign w:val="center"/>
          </w:tcPr>
          <w:p w:rsidR="0064142D" w:rsidRPr="005C48CC" w:rsidRDefault="0018272E" w:rsidP="0018272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香菇肉羹燴飯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薑絲蛤蠣湯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4142D" w:rsidRPr="005C48CC" w:rsidRDefault="0018272E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榨菜肉絲麵</w:t>
            </w:r>
          </w:p>
        </w:tc>
        <w:tc>
          <w:tcPr>
            <w:tcW w:w="291" w:type="pct"/>
            <w:vAlign w:val="center"/>
          </w:tcPr>
          <w:p w:rsidR="0064142D" w:rsidRPr="004A4585" w:rsidRDefault="0064142D" w:rsidP="0064142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4142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4142D" w:rsidRPr="005C48CC" w:rsidRDefault="00F45BA4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18</w:t>
            </w:r>
          </w:p>
        </w:tc>
        <w:tc>
          <w:tcPr>
            <w:tcW w:w="322" w:type="pct"/>
            <w:vAlign w:val="center"/>
          </w:tcPr>
          <w:p w:rsidR="0064142D" w:rsidRPr="005C48CC" w:rsidRDefault="0064142D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64142D" w:rsidRPr="005C48CC" w:rsidRDefault="0018272E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鮮菇肉絲麵</w:t>
            </w:r>
          </w:p>
        </w:tc>
        <w:tc>
          <w:tcPr>
            <w:tcW w:w="1657" w:type="pct"/>
            <w:vAlign w:val="center"/>
          </w:tcPr>
          <w:p w:rsidR="00A3724A" w:rsidRDefault="0018272E" w:rsidP="00A3724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紅燒雞丁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香炒三色豆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</w:p>
          <w:p w:rsidR="0064142D" w:rsidRPr="005C48CC" w:rsidRDefault="0018272E" w:rsidP="00A3724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味噌紫菜湯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4142D" w:rsidRPr="005C48CC" w:rsidRDefault="00A3724A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肉絲米苔目</w:t>
            </w:r>
          </w:p>
        </w:tc>
        <w:tc>
          <w:tcPr>
            <w:tcW w:w="291" w:type="pct"/>
            <w:vAlign w:val="center"/>
          </w:tcPr>
          <w:p w:rsidR="0064142D" w:rsidRPr="004A4585" w:rsidRDefault="0064142D" w:rsidP="0064142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4142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4142D" w:rsidRPr="005C48CC" w:rsidRDefault="00F45BA4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19</w:t>
            </w:r>
          </w:p>
        </w:tc>
        <w:tc>
          <w:tcPr>
            <w:tcW w:w="322" w:type="pct"/>
            <w:vAlign w:val="center"/>
          </w:tcPr>
          <w:p w:rsidR="0064142D" w:rsidRPr="005C48CC" w:rsidRDefault="0064142D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64142D" w:rsidRPr="005C48CC" w:rsidRDefault="0018272E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64142D" w:rsidRPr="005C48CC" w:rsidRDefault="0018272E" w:rsidP="0018272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蘑菇肉醬麵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玉米濃湯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4142D" w:rsidRPr="00F019B8" w:rsidRDefault="00A3724A" w:rsidP="00A3724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麵疙瘩</w:t>
            </w:r>
          </w:p>
        </w:tc>
        <w:tc>
          <w:tcPr>
            <w:tcW w:w="291" w:type="pct"/>
            <w:vAlign w:val="center"/>
          </w:tcPr>
          <w:p w:rsidR="0064142D" w:rsidRPr="004A4585" w:rsidRDefault="0064142D" w:rsidP="0064142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4142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4142D" w:rsidRPr="005C48CC" w:rsidRDefault="00F45BA4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20</w:t>
            </w:r>
          </w:p>
        </w:tc>
        <w:tc>
          <w:tcPr>
            <w:tcW w:w="322" w:type="pct"/>
            <w:vAlign w:val="center"/>
          </w:tcPr>
          <w:p w:rsidR="0064142D" w:rsidRPr="005C48CC" w:rsidRDefault="0064142D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64142D" w:rsidRPr="005C48CC" w:rsidRDefault="0018272E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鮮肉麵線</w:t>
            </w:r>
          </w:p>
        </w:tc>
        <w:tc>
          <w:tcPr>
            <w:tcW w:w="1657" w:type="pct"/>
            <w:vAlign w:val="center"/>
          </w:tcPr>
          <w:p w:rsidR="0018272E" w:rsidRPr="0018272E" w:rsidRDefault="0018272E" w:rsidP="0018272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花瓜絞肉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青蔥炒蛋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4142D" w:rsidRPr="005C48CC" w:rsidRDefault="0018272E" w:rsidP="0018272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4142D" w:rsidRPr="005C48CC" w:rsidRDefault="00A3724A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肉絲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粄條</w:t>
            </w:r>
          </w:p>
        </w:tc>
        <w:tc>
          <w:tcPr>
            <w:tcW w:w="291" w:type="pct"/>
            <w:vAlign w:val="center"/>
          </w:tcPr>
          <w:p w:rsidR="0064142D" w:rsidRPr="004A4585" w:rsidRDefault="0064142D" w:rsidP="0064142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4142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4142D" w:rsidRDefault="00F45BA4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23</w:t>
            </w:r>
          </w:p>
        </w:tc>
        <w:tc>
          <w:tcPr>
            <w:tcW w:w="322" w:type="pct"/>
            <w:vAlign w:val="center"/>
          </w:tcPr>
          <w:p w:rsidR="0064142D" w:rsidRPr="005C48CC" w:rsidRDefault="0064142D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64142D" w:rsidRPr="005C48CC" w:rsidRDefault="00A3724A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小米粥</w:t>
            </w:r>
          </w:p>
        </w:tc>
        <w:tc>
          <w:tcPr>
            <w:tcW w:w="1657" w:type="pct"/>
            <w:vAlign w:val="center"/>
          </w:tcPr>
          <w:p w:rsidR="00F040C5" w:rsidRPr="00F040C5" w:rsidRDefault="00F040C5" w:rsidP="00F040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蘿蔔貢丸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玉米蛋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4142D" w:rsidRPr="005C48CC" w:rsidRDefault="00F040C5" w:rsidP="00F040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木耳肉絲湯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4142D" w:rsidRPr="005C48CC" w:rsidRDefault="00F040C5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紅棗銀耳湯</w:t>
            </w:r>
          </w:p>
        </w:tc>
        <w:tc>
          <w:tcPr>
            <w:tcW w:w="291" w:type="pct"/>
            <w:vAlign w:val="center"/>
          </w:tcPr>
          <w:p w:rsidR="0064142D" w:rsidRPr="004A4585" w:rsidRDefault="0064142D" w:rsidP="0064142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4142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4142D" w:rsidRDefault="00F45BA4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24</w:t>
            </w:r>
          </w:p>
        </w:tc>
        <w:tc>
          <w:tcPr>
            <w:tcW w:w="322" w:type="pct"/>
            <w:vAlign w:val="center"/>
          </w:tcPr>
          <w:p w:rsidR="0064142D" w:rsidRPr="005C48CC" w:rsidRDefault="0064142D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64142D" w:rsidRPr="005C48CC" w:rsidRDefault="0018272E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鮮香菇瘦肉粥</w:t>
            </w:r>
          </w:p>
        </w:tc>
        <w:tc>
          <w:tcPr>
            <w:tcW w:w="1657" w:type="pct"/>
            <w:vAlign w:val="center"/>
          </w:tcPr>
          <w:p w:rsidR="0064142D" w:rsidRPr="005C48CC" w:rsidRDefault="00F040C5" w:rsidP="00F040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豬肉水餃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酸菜豬血湯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4142D" w:rsidRPr="005C48CC" w:rsidRDefault="00F040C5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鴨肉冬粉</w:t>
            </w:r>
          </w:p>
        </w:tc>
        <w:tc>
          <w:tcPr>
            <w:tcW w:w="291" w:type="pct"/>
            <w:vAlign w:val="center"/>
          </w:tcPr>
          <w:p w:rsidR="0064142D" w:rsidRPr="004A4585" w:rsidRDefault="0064142D" w:rsidP="0064142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4142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4142D" w:rsidRDefault="00F45BA4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25</w:t>
            </w:r>
          </w:p>
        </w:tc>
        <w:tc>
          <w:tcPr>
            <w:tcW w:w="322" w:type="pct"/>
            <w:vAlign w:val="center"/>
          </w:tcPr>
          <w:p w:rsidR="0064142D" w:rsidRPr="005C48CC" w:rsidRDefault="0064142D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三</w:t>
            </w:r>
          </w:p>
        </w:tc>
        <w:tc>
          <w:tcPr>
            <w:tcW w:w="758" w:type="pct"/>
            <w:vAlign w:val="center"/>
          </w:tcPr>
          <w:p w:rsidR="0064142D" w:rsidRPr="005C48CC" w:rsidRDefault="0018272E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肉羹湯麵</w:t>
            </w:r>
          </w:p>
        </w:tc>
        <w:tc>
          <w:tcPr>
            <w:tcW w:w="1657" w:type="pct"/>
            <w:vAlign w:val="center"/>
          </w:tcPr>
          <w:p w:rsidR="00F040C5" w:rsidRPr="00F040C5" w:rsidRDefault="00F040C5" w:rsidP="00F040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紅燒獅子頭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蔬菜條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64142D" w:rsidRPr="005C48CC" w:rsidRDefault="00F040C5" w:rsidP="00F040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味噌豆腐湯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751" w:type="pct"/>
            <w:vAlign w:val="center"/>
          </w:tcPr>
          <w:p w:rsidR="0064142D" w:rsidRPr="005C48CC" w:rsidRDefault="00F040C5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鮮肉米干</w:t>
            </w:r>
          </w:p>
        </w:tc>
        <w:tc>
          <w:tcPr>
            <w:tcW w:w="291" w:type="pct"/>
            <w:vAlign w:val="center"/>
          </w:tcPr>
          <w:p w:rsidR="0064142D" w:rsidRPr="004A4585" w:rsidRDefault="0064142D" w:rsidP="0064142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4142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4142D" w:rsidRDefault="00F45BA4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26</w:t>
            </w:r>
          </w:p>
        </w:tc>
        <w:tc>
          <w:tcPr>
            <w:tcW w:w="322" w:type="pct"/>
            <w:vAlign w:val="center"/>
          </w:tcPr>
          <w:p w:rsidR="0064142D" w:rsidRPr="005C48CC" w:rsidRDefault="0064142D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四</w:t>
            </w:r>
          </w:p>
        </w:tc>
        <w:tc>
          <w:tcPr>
            <w:tcW w:w="758" w:type="pct"/>
            <w:vAlign w:val="center"/>
          </w:tcPr>
          <w:p w:rsidR="0064142D" w:rsidRPr="005C48CC" w:rsidRDefault="0018272E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豬肝瘦肉粥</w:t>
            </w:r>
          </w:p>
        </w:tc>
        <w:tc>
          <w:tcPr>
            <w:tcW w:w="1657" w:type="pct"/>
            <w:vAlign w:val="center"/>
          </w:tcPr>
          <w:p w:rsidR="0064142D" w:rsidRPr="005C48CC" w:rsidRDefault="00F040C5" w:rsidP="00F040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雞肉什錦燴飯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南瓜湯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4142D" w:rsidRPr="005C48CC" w:rsidRDefault="00F040C5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蚵仔麵線</w:t>
            </w:r>
          </w:p>
        </w:tc>
        <w:tc>
          <w:tcPr>
            <w:tcW w:w="291" w:type="pct"/>
            <w:vAlign w:val="center"/>
          </w:tcPr>
          <w:p w:rsidR="0064142D" w:rsidRPr="004A4585" w:rsidRDefault="0064142D" w:rsidP="0064142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64142D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64142D" w:rsidRDefault="00F45BA4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27</w:t>
            </w:r>
          </w:p>
        </w:tc>
        <w:tc>
          <w:tcPr>
            <w:tcW w:w="322" w:type="pct"/>
            <w:vAlign w:val="center"/>
          </w:tcPr>
          <w:p w:rsidR="0064142D" w:rsidRPr="005C48CC" w:rsidRDefault="0064142D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五</w:t>
            </w:r>
          </w:p>
        </w:tc>
        <w:tc>
          <w:tcPr>
            <w:tcW w:w="758" w:type="pct"/>
            <w:vAlign w:val="center"/>
          </w:tcPr>
          <w:p w:rsidR="0064142D" w:rsidRPr="005C48CC" w:rsidRDefault="0018272E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18272E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小魚乾稀飯</w:t>
            </w:r>
          </w:p>
        </w:tc>
        <w:tc>
          <w:tcPr>
            <w:tcW w:w="1657" w:type="pct"/>
            <w:vAlign w:val="center"/>
          </w:tcPr>
          <w:p w:rsidR="0064142D" w:rsidRPr="005C48CC" w:rsidRDefault="00F040C5" w:rsidP="00F040C5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火腿肉絲蛋炒飯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薑絲鴨肉湯</w:t>
            </w:r>
            <w:r w:rsidR="00A3724A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64142D" w:rsidRPr="005C48CC" w:rsidRDefault="00F040C5" w:rsidP="0064142D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綠豆薏仁</w:t>
            </w:r>
          </w:p>
        </w:tc>
        <w:tc>
          <w:tcPr>
            <w:tcW w:w="291" w:type="pct"/>
            <w:vAlign w:val="center"/>
          </w:tcPr>
          <w:p w:rsidR="0064142D" w:rsidRPr="004A4585" w:rsidRDefault="0064142D" w:rsidP="0064142D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64142D" w:rsidRPr="004A4585" w:rsidRDefault="0064142D" w:rsidP="0064142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A3724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A3724A" w:rsidRDefault="00A3724A" w:rsidP="00A3724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30</w:t>
            </w:r>
          </w:p>
        </w:tc>
        <w:tc>
          <w:tcPr>
            <w:tcW w:w="322" w:type="pct"/>
            <w:vAlign w:val="center"/>
          </w:tcPr>
          <w:p w:rsidR="00A3724A" w:rsidRPr="005C48CC" w:rsidRDefault="00A3724A" w:rsidP="00A3724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一</w:t>
            </w:r>
          </w:p>
        </w:tc>
        <w:tc>
          <w:tcPr>
            <w:tcW w:w="758" w:type="pct"/>
            <w:vAlign w:val="center"/>
          </w:tcPr>
          <w:p w:rsidR="00A3724A" w:rsidRPr="0018272E" w:rsidRDefault="00A3724A" w:rsidP="00A3724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絲瓜麵線</w:t>
            </w:r>
          </w:p>
        </w:tc>
        <w:tc>
          <w:tcPr>
            <w:tcW w:w="1657" w:type="pct"/>
            <w:vAlign w:val="center"/>
          </w:tcPr>
          <w:p w:rsidR="00A3724A" w:rsidRPr="00F040C5" w:rsidRDefault="00A3724A" w:rsidP="00A3724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紅燒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龍鳳腿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甜不辣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A3724A" w:rsidRPr="00F040C5" w:rsidRDefault="00A3724A" w:rsidP="00A3724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紫菜蛋花</w:t>
            </w: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 w:rsidRPr="00F040C5"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751" w:type="pct"/>
            <w:vAlign w:val="center"/>
          </w:tcPr>
          <w:p w:rsidR="00A3724A" w:rsidRPr="00F040C5" w:rsidRDefault="005B7F3A" w:rsidP="00A3724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八寶粥</w:t>
            </w:r>
          </w:p>
        </w:tc>
        <w:tc>
          <w:tcPr>
            <w:tcW w:w="291" w:type="pct"/>
            <w:vAlign w:val="center"/>
          </w:tcPr>
          <w:p w:rsidR="00A3724A" w:rsidRPr="004A4585" w:rsidRDefault="00A3724A" w:rsidP="00A3724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A3724A" w:rsidRPr="004A4585" w:rsidRDefault="00A3724A" w:rsidP="00A3724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A3724A" w:rsidRPr="004A4585" w:rsidRDefault="00A3724A" w:rsidP="00A3724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A3724A" w:rsidRPr="004A4585" w:rsidRDefault="00A3724A" w:rsidP="00A3724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  <w:tr w:rsidR="00A3724A" w:rsidRPr="004A4585" w:rsidTr="00255C95">
        <w:trPr>
          <w:trHeight w:val="470"/>
          <w:jc w:val="center"/>
        </w:trPr>
        <w:tc>
          <w:tcPr>
            <w:tcW w:w="322" w:type="pct"/>
            <w:vAlign w:val="center"/>
          </w:tcPr>
          <w:p w:rsidR="00A3724A" w:rsidRDefault="00A3724A" w:rsidP="00A3724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31</w:t>
            </w:r>
          </w:p>
        </w:tc>
        <w:tc>
          <w:tcPr>
            <w:tcW w:w="322" w:type="pct"/>
            <w:vAlign w:val="center"/>
          </w:tcPr>
          <w:p w:rsidR="00A3724A" w:rsidRPr="005C48CC" w:rsidRDefault="00A3724A" w:rsidP="00A3724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FF"/>
                <w:sz w:val="20"/>
                <w:szCs w:val="20"/>
              </w:rPr>
              <w:t>二</w:t>
            </w:r>
          </w:p>
        </w:tc>
        <w:tc>
          <w:tcPr>
            <w:tcW w:w="758" w:type="pct"/>
            <w:vAlign w:val="center"/>
          </w:tcPr>
          <w:p w:rsidR="00A3724A" w:rsidRPr="0018272E" w:rsidRDefault="00A3724A" w:rsidP="00A3724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皮蛋瘦肉粥</w:t>
            </w:r>
          </w:p>
        </w:tc>
        <w:tc>
          <w:tcPr>
            <w:tcW w:w="1657" w:type="pct"/>
            <w:vAlign w:val="center"/>
          </w:tcPr>
          <w:p w:rsidR="00A3724A" w:rsidRDefault="00A3724A" w:rsidP="00A3724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白飯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香酥雞卷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肉末蒸蛋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時令青菜</w:t>
            </w:r>
          </w:p>
          <w:p w:rsidR="00A3724A" w:rsidRPr="00F040C5" w:rsidRDefault="00A3724A" w:rsidP="00A3724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榨菜肉絲湯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水果</w:t>
            </w:r>
          </w:p>
        </w:tc>
        <w:tc>
          <w:tcPr>
            <w:tcW w:w="751" w:type="pct"/>
            <w:vAlign w:val="center"/>
          </w:tcPr>
          <w:p w:rsidR="00A3724A" w:rsidRPr="00F040C5" w:rsidRDefault="005B7F3A" w:rsidP="00A3724A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新細明體"/>
                <w:color w:val="0000FF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color w:val="0000FF"/>
                <w:sz w:val="20"/>
                <w:szCs w:val="20"/>
              </w:rPr>
              <w:t>鮮香菇肉絲麵</w:t>
            </w:r>
          </w:p>
        </w:tc>
        <w:tc>
          <w:tcPr>
            <w:tcW w:w="291" w:type="pct"/>
            <w:vAlign w:val="center"/>
          </w:tcPr>
          <w:p w:rsidR="00A3724A" w:rsidRPr="004A4585" w:rsidRDefault="00A3724A" w:rsidP="00A3724A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標楷體" w:hAnsi="Times New Roman" w:cs="新細明體"/>
                <w:color w:val="0000FF"/>
                <w:szCs w:val="24"/>
              </w:rPr>
            </w:pPr>
            <w:r w:rsidRPr="00FD3966">
              <w:rPr>
                <w:rFonts w:ascii="Times New Roman" w:eastAsia="標楷體" w:hAnsi="Times New Roman" w:cs="新細明體"/>
                <w:szCs w:val="24"/>
              </w:rPr>
              <w:sym w:font="Wingdings 2" w:char="F050"/>
            </w:r>
          </w:p>
        </w:tc>
        <w:tc>
          <w:tcPr>
            <w:tcW w:w="257" w:type="pct"/>
            <w:vAlign w:val="center"/>
          </w:tcPr>
          <w:p w:rsidR="00A3724A" w:rsidRPr="004A4585" w:rsidRDefault="00A3724A" w:rsidP="00A3724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25" w:type="pct"/>
            <w:vAlign w:val="center"/>
          </w:tcPr>
          <w:p w:rsidR="00A3724A" w:rsidRPr="004A4585" w:rsidRDefault="00A3724A" w:rsidP="00A3724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  <w:tc>
          <w:tcPr>
            <w:tcW w:w="317" w:type="pct"/>
            <w:vAlign w:val="center"/>
          </w:tcPr>
          <w:p w:rsidR="00A3724A" w:rsidRPr="004A4585" w:rsidRDefault="00A3724A" w:rsidP="00A3724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sym w:font="Wingdings 2" w:char="F050"/>
            </w:r>
          </w:p>
        </w:tc>
      </w:tr>
    </w:tbl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025EE5" w:rsidRDefault="00524295" w:rsidP="00524295">
      <w:pPr>
        <w:spacing w:line="20" w:lineRule="exact"/>
        <w:ind w:leftChars="-600" w:left="-1440" w:firstLine="480"/>
        <w:rPr>
          <w:rFonts w:ascii="Times New Roman" w:eastAsia="標楷體" w:hAnsi="Times New Roman"/>
          <w:color w:val="000000"/>
        </w:rPr>
      </w:pPr>
    </w:p>
    <w:p w:rsidR="00524295" w:rsidRPr="00524295" w:rsidRDefault="00524295" w:rsidP="00FD3966">
      <w:pPr>
        <w:spacing w:beforeLines="50" w:before="180"/>
      </w:pPr>
      <w:r w:rsidRPr="00591D7F">
        <w:rPr>
          <w:rFonts w:ascii="Times New Roman" w:eastAsia="標楷體" w:hAnsi="Times New Roman" w:hint="eastAsia"/>
          <w:color w:val="000000"/>
          <w:szCs w:val="24"/>
        </w:rPr>
        <w:t>承辦人：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 xml:space="preserve"> 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園主任：</w:t>
      </w:r>
      <w:r w:rsidRPr="00591D7F">
        <w:rPr>
          <w:rFonts w:ascii="Times New Roman" w:eastAsia="標楷體" w:hAnsi="Times New Roman"/>
          <w:color w:val="000000"/>
          <w:szCs w:val="24"/>
        </w:rPr>
        <w:t xml:space="preserve">                     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校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/</w:t>
      </w:r>
      <w:r w:rsidRPr="00591D7F">
        <w:rPr>
          <w:rFonts w:ascii="Times New Roman" w:eastAsia="標楷體" w:hAnsi="Times New Roman" w:hint="eastAsia"/>
          <w:color w:val="000000"/>
          <w:szCs w:val="24"/>
        </w:rPr>
        <w:t>園長：</w:t>
      </w:r>
    </w:p>
    <w:sectPr w:rsidR="00524295" w:rsidRPr="00524295" w:rsidSect="00524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540" w:rsidRDefault="00BD3540" w:rsidP="005C48CC">
      <w:r>
        <w:separator/>
      </w:r>
    </w:p>
  </w:endnote>
  <w:endnote w:type="continuationSeparator" w:id="0">
    <w:p w:rsidR="00BD3540" w:rsidRDefault="00BD3540" w:rsidP="005C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540" w:rsidRDefault="00BD3540" w:rsidP="005C48CC">
      <w:r>
        <w:separator/>
      </w:r>
    </w:p>
  </w:footnote>
  <w:footnote w:type="continuationSeparator" w:id="0">
    <w:p w:rsidR="00BD3540" w:rsidRDefault="00BD3540" w:rsidP="005C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95"/>
    <w:rsid w:val="00007BFF"/>
    <w:rsid w:val="000603E9"/>
    <w:rsid w:val="000D6239"/>
    <w:rsid w:val="000F2532"/>
    <w:rsid w:val="00175084"/>
    <w:rsid w:val="0018272E"/>
    <w:rsid w:val="00296418"/>
    <w:rsid w:val="002F082C"/>
    <w:rsid w:val="004B6A22"/>
    <w:rsid w:val="00524295"/>
    <w:rsid w:val="005B7F3A"/>
    <w:rsid w:val="005C48CC"/>
    <w:rsid w:val="005C69F5"/>
    <w:rsid w:val="0064142D"/>
    <w:rsid w:val="00674876"/>
    <w:rsid w:val="006C5698"/>
    <w:rsid w:val="0071695B"/>
    <w:rsid w:val="00756A4A"/>
    <w:rsid w:val="0078588C"/>
    <w:rsid w:val="00920EC1"/>
    <w:rsid w:val="00941C00"/>
    <w:rsid w:val="009F1702"/>
    <w:rsid w:val="00A3724A"/>
    <w:rsid w:val="00B5021E"/>
    <w:rsid w:val="00B54D74"/>
    <w:rsid w:val="00BB453A"/>
    <w:rsid w:val="00BD3540"/>
    <w:rsid w:val="00C51872"/>
    <w:rsid w:val="00C727B8"/>
    <w:rsid w:val="00CE112E"/>
    <w:rsid w:val="00D04774"/>
    <w:rsid w:val="00D148D1"/>
    <w:rsid w:val="00D3789A"/>
    <w:rsid w:val="00D629F0"/>
    <w:rsid w:val="00D85113"/>
    <w:rsid w:val="00E466FB"/>
    <w:rsid w:val="00E51190"/>
    <w:rsid w:val="00F019B8"/>
    <w:rsid w:val="00F040C5"/>
    <w:rsid w:val="00F12BD7"/>
    <w:rsid w:val="00F3511B"/>
    <w:rsid w:val="00F45BA4"/>
    <w:rsid w:val="00F5730F"/>
    <w:rsid w:val="00FC024F"/>
    <w:rsid w:val="00FD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D62659-B9E6-4BBB-B2C1-BA961A54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2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C48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4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48C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2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62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2019-10-05T07:13:00Z</cp:lastPrinted>
  <dcterms:created xsi:type="dcterms:W3CDTF">2020-02-24T09:07:00Z</dcterms:created>
  <dcterms:modified xsi:type="dcterms:W3CDTF">2020-02-26T01:36:00Z</dcterms:modified>
</cp:coreProperties>
</file>